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A07" w:rsidRDefault="000C6A07" w:rsidP="000C6A0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eastAsia="ru-RU"/>
        </w:rPr>
      </w:pPr>
    </w:p>
    <w:p w:rsidR="00F52EC3" w:rsidRDefault="00F52EC3" w:rsidP="000D61E9">
      <w:pPr>
        <w:keepNext/>
        <w:widowControl w:val="0"/>
        <w:autoSpaceDE w:val="0"/>
        <w:autoSpaceDN w:val="0"/>
        <w:adjustRightInd w:val="0"/>
        <w:spacing w:after="0"/>
        <w:ind w:right="57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9762275"/>
            <wp:effectExtent l="19050" t="0" r="2540" b="0"/>
            <wp:docPr id="4" name="Рисунок 4" descr="C:\Users\Usetr\AppData\Local\Microsoft\Windows\Temporary Internet Files\Content.Word\IMG_202404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tr\AppData\Local\Microsoft\Windows\Temporary Internet Files\Content.Word\IMG_2024042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4B5" w:rsidRPr="007836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 xml:space="preserve">            </w:t>
      </w:r>
    </w:p>
    <w:p w:rsidR="002014B5" w:rsidRPr="0078365E" w:rsidRDefault="002014B5" w:rsidP="000D61E9">
      <w:pPr>
        <w:keepNext/>
        <w:widowControl w:val="0"/>
        <w:autoSpaceDE w:val="0"/>
        <w:autoSpaceDN w:val="0"/>
        <w:adjustRightInd w:val="0"/>
        <w:spacing w:after="0"/>
        <w:ind w:right="5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</w:t>
      </w:r>
      <w:r w:rsidRPr="0078365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«</w:t>
      </w: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УТВЕРЖДАЮ»</w:t>
      </w:r>
    </w:p>
    <w:p w:rsidR="002014B5" w:rsidRPr="0078365E" w:rsidRDefault="002014B5" w:rsidP="000D61E9">
      <w:pPr>
        <w:keepNext/>
        <w:widowControl w:val="0"/>
        <w:autoSpaceDE w:val="0"/>
        <w:autoSpaceDN w:val="0"/>
        <w:adjustRightInd w:val="0"/>
        <w:spacing w:after="0"/>
        <w:ind w:right="5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 xml:space="preserve">Заведующий МБДОУ </w:t>
      </w:r>
    </w:p>
    <w:p w:rsidR="002014B5" w:rsidRPr="0078365E" w:rsidRDefault="002014B5" w:rsidP="000D61E9">
      <w:pPr>
        <w:keepNext/>
        <w:widowControl w:val="0"/>
        <w:autoSpaceDE w:val="0"/>
        <w:autoSpaceDN w:val="0"/>
        <w:adjustRightInd w:val="0"/>
        <w:spacing w:after="0"/>
        <w:ind w:right="5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«Детский сад № 6 г. Беслана»</w:t>
      </w:r>
    </w:p>
    <w:p w:rsidR="002014B5" w:rsidRPr="0078365E" w:rsidRDefault="002014B5" w:rsidP="000D61E9">
      <w:pPr>
        <w:keepNext/>
        <w:widowControl w:val="0"/>
        <w:autoSpaceDE w:val="0"/>
        <w:autoSpaceDN w:val="0"/>
        <w:adjustRightInd w:val="0"/>
        <w:spacing w:after="0"/>
        <w:ind w:right="5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____________ З.Н. Хайманова</w:t>
      </w:r>
    </w:p>
    <w:p w:rsidR="002014B5" w:rsidRPr="0078365E" w:rsidRDefault="002014B5" w:rsidP="000D61E9">
      <w:pPr>
        <w:keepNext/>
        <w:widowControl w:val="0"/>
        <w:autoSpaceDE w:val="0"/>
        <w:autoSpaceDN w:val="0"/>
        <w:adjustRightInd w:val="0"/>
        <w:spacing w:after="0"/>
        <w:ind w:right="57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«__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___</w:t>
      </w: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_</w:t>
      </w: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__________ 202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4</w:t>
      </w: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 xml:space="preserve"> г.</w:t>
      </w:r>
    </w:p>
    <w:p w:rsidR="001A10B3" w:rsidRDefault="001A10B3" w:rsidP="000D61E9">
      <w:pPr>
        <w:pStyle w:val="a3"/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A10B3" w:rsidRDefault="001A10B3" w:rsidP="001A10B3">
      <w:pPr>
        <w:pStyle w:val="a3"/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D61E9" w:rsidRDefault="000D61E9" w:rsidP="001A10B3">
      <w:pPr>
        <w:pStyle w:val="a3"/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4B5" w:rsidRDefault="002014B5" w:rsidP="001A10B3">
      <w:pPr>
        <w:pStyle w:val="a3"/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C7505" w:rsidRPr="0078365E" w:rsidRDefault="006C7505" w:rsidP="006C7505">
      <w:pPr>
        <w:keepNext/>
        <w:widowControl w:val="0"/>
        <w:autoSpaceDE w:val="0"/>
        <w:autoSpaceDN w:val="0"/>
        <w:adjustRightInd w:val="0"/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С</w:t>
      </w:r>
      <w:r w:rsidR="002014B5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АМООБСЛЕДОВАНИЕ</w:t>
      </w:r>
    </w:p>
    <w:p w:rsidR="006C7505" w:rsidRPr="0078365E" w:rsidRDefault="006C7505" w:rsidP="006C7505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 xml:space="preserve">муниципального бюджетного дошкольного образовательного учреждения </w:t>
      </w:r>
      <w:r w:rsidRPr="0078365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"Детский сад №6 г. Беслана"</w:t>
      </w:r>
    </w:p>
    <w:p w:rsidR="006C7505" w:rsidRDefault="006C7505" w:rsidP="006C7505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Правобережного района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,</w:t>
      </w:r>
      <w:r w:rsidRPr="0078365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 xml:space="preserve">еспублики </w:t>
      </w:r>
      <w:r w:rsidRPr="0078365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 xml:space="preserve">еверная </w:t>
      </w:r>
      <w:r w:rsidRPr="0078365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сетия</w:t>
      </w:r>
      <w:r w:rsidRPr="0078365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 xml:space="preserve">-Алания </w:t>
      </w:r>
    </w:p>
    <w:p w:rsidR="006C7505" w:rsidRDefault="006C7505" w:rsidP="006C7505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 xml:space="preserve">по направлениям деятельности </w:t>
      </w:r>
      <w:r w:rsidRPr="0078365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за 202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3</w:t>
      </w:r>
      <w:r w:rsidRPr="0078365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 xml:space="preserve"> год</w:t>
      </w:r>
    </w:p>
    <w:p w:rsidR="002014B5" w:rsidRDefault="002014B5" w:rsidP="006C7505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</w:p>
    <w:p w:rsidR="002014B5" w:rsidRPr="0078365E" w:rsidRDefault="002014B5" w:rsidP="006C7505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</w:p>
    <w:p w:rsidR="000D123D" w:rsidRPr="00364F6E" w:rsidRDefault="000D123D" w:rsidP="00476201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219"/>
        <w:gridCol w:w="6463"/>
      </w:tblGrid>
      <w:tr w:rsidR="000077C7" w:rsidRPr="00364F6E" w:rsidTr="00D45151">
        <w:tc>
          <w:tcPr>
            <w:tcW w:w="10682" w:type="dxa"/>
            <w:gridSpan w:val="2"/>
          </w:tcPr>
          <w:p w:rsidR="000D123D" w:rsidRPr="00364F6E" w:rsidRDefault="000D123D" w:rsidP="00476201">
            <w:pPr>
              <w:widowControl w:val="0"/>
              <w:autoSpaceDE w:val="0"/>
              <w:autoSpaceDN w:val="0"/>
              <w:adjustRightInd w:val="0"/>
              <w:spacing w:before="31" w:line="276" w:lineRule="auto"/>
              <w:ind w:left="4075" w:right="652" w:hanging="338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1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р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г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н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и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зац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и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>о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нн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</w:rPr>
              <w:t>о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-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п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р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авовое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об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ес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пе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че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ни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е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де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я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</w:rPr>
              <w:t>т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е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ль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н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с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ти об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р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азов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-3"/>
                <w:sz w:val="24"/>
                <w:szCs w:val="24"/>
              </w:rPr>
              <w:t>а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е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ль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н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г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 у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ч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ре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-4"/>
                <w:sz w:val="24"/>
                <w:szCs w:val="24"/>
              </w:rPr>
              <w:t>ж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д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е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ни</w:t>
            </w:r>
            <w:r w:rsidRPr="00364F6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я</w:t>
            </w:r>
          </w:p>
        </w:tc>
      </w:tr>
      <w:tr w:rsidR="000D123D" w:rsidRPr="00476201" w:rsidTr="00D45151">
        <w:tc>
          <w:tcPr>
            <w:tcW w:w="10682" w:type="dxa"/>
            <w:gridSpan w:val="2"/>
          </w:tcPr>
          <w:p w:rsidR="000D123D" w:rsidRPr="00476201" w:rsidRDefault="000D123D" w:rsidP="0047620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1.1.</w:t>
            </w:r>
            <w:r w:rsidRPr="00476201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 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ь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тв</w:t>
            </w:r>
          </w:p>
        </w:tc>
      </w:tr>
      <w:tr w:rsidR="000D123D" w:rsidRPr="00476201" w:rsidTr="006A4BE2">
        <w:tc>
          <w:tcPr>
            <w:tcW w:w="4219" w:type="dxa"/>
          </w:tcPr>
          <w:p w:rsidR="000D123D" w:rsidRPr="00476201" w:rsidRDefault="00191E68" w:rsidP="00476201">
            <w:pPr>
              <w:widowControl w:val="0"/>
              <w:autoSpaceDE w:val="0"/>
              <w:autoSpaceDN w:val="0"/>
              <w:adjustRightInd w:val="0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0D123D" w:rsidRPr="0047620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D123D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0D123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0D123D" w:rsidRPr="00476201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r w:rsidR="000D123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0D123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="000D123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0D123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="000D123D"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D123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з</w:t>
            </w:r>
            <w:r w:rsidR="000D123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ап</w:t>
            </w:r>
            <w:r w:rsidR="000D123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0D123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="000D123D"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D123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0D123D" w:rsidRPr="0047620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D123D" w:rsidRPr="0047620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0D123D" w:rsidRPr="00476201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="000D123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="000D123D" w:rsidRPr="00476201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</w:p>
          <w:p w:rsidR="000D123D" w:rsidRPr="00476201" w:rsidRDefault="00414B83" w:rsidP="00476201">
            <w:pPr>
              <w:widowControl w:val="0"/>
              <w:autoSpaceDE w:val="0"/>
              <w:autoSpaceDN w:val="0"/>
              <w:adjustRightInd w:val="0"/>
              <w:spacing w:line="276" w:lineRule="auto"/>
              <w:ind w:left="102" w:right="246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ый реестр</w:t>
            </w:r>
            <w:r w:rsidR="000D123D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юр</w:t>
            </w:r>
            <w:r w:rsidR="000D123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0D123D"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D123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0D123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="000D123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="000D123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="000D123D" w:rsidRPr="00476201">
              <w:rPr>
                <w:rFonts w:ascii="Times New Roman" w:hAnsi="Times New Roman" w:cs="Times New Roman"/>
                <w:sz w:val="24"/>
                <w:szCs w:val="24"/>
              </w:rPr>
              <w:t>х л</w:t>
            </w:r>
            <w:r w:rsidR="000D123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иц</w:t>
            </w:r>
            <w:r w:rsidR="000D123D" w:rsidRPr="004762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D123D"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0D123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="000D123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0D123D"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D123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0D123D" w:rsidRPr="0047620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0D123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0D123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="000D123D" w:rsidRPr="00476201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="000D123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0D123D" w:rsidRPr="00476201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r w:rsidR="000D123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0D123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="000D123D"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="000D123D" w:rsidRPr="0047620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0D123D" w:rsidRPr="00476201" w:rsidRDefault="000D123D" w:rsidP="00476201">
            <w:pPr>
              <w:widowControl w:val="0"/>
              <w:autoSpaceDE w:val="0"/>
              <w:autoSpaceDN w:val="0"/>
              <w:adjustRightInd w:val="0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3" w:type="dxa"/>
          </w:tcPr>
          <w:p w:rsidR="00C14464" w:rsidRPr="00476201" w:rsidRDefault="000D123D" w:rsidP="00476201">
            <w:pPr>
              <w:widowControl w:val="0"/>
              <w:autoSpaceDE w:val="0"/>
              <w:autoSpaceDN w:val="0"/>
              <w:adjustRightInd w:val="0"/>
              <w:spacing w:line="276" w:lineRule="auto"/>
              <w:ind w:left="102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6C7505" w:rsidRPr="0078365E" w:rsidRDefault="006C7505" w:rsidP="006C7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№1031500710230 от 08 мая 2019 года зарегистрировано Межрайонной инспекцией Федеральной налоговой службой  по г</w:t>
            </w:r>
            <w:proofErr w:type="gramStart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.В</w:t>
            </w:r>
            <w:proofErr w:type="gramEnd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ладикавказу.</w:t>
            </w:r>
          </w:p>
          <w:p w:rsidR="00C14464" w:rsidRPr="00476201" w:rsidRDefault="00C14464" w:rsidP="00476201">
            <w:pPr>
              <w:widowControl w:val="0"/>
              <w:autoSpaceDE w:val="0"/>
              <w:autoSpaceDN w:val="0"/>
              <w:adjustRightInd w:val="0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23D" w:rsidRPr="00476201" w:rsidTr="006A4BE2">
        <w:tc>
          <w:tcPr>
            <w:tcW w:w="4219" w:type="dxa"/>
          </w:tcPr>
          <w:p w:rsidR="000D123D" w:rsidRPr="00476201" w:rsidRDefault="000D123D" w:rsidP="00476201">
            <w:pPr>
              <w:widowControl w:val="0"/>
              <w:autoSpaceDE w:val="0"/>
              <w:autoSpaceDN w:val="0"/>
              <w:adjustRightInd w:val="0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="00191E68" w:rsidRPr="004762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7620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 постанов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т в </w:t>
            </w:r>
            <w:r w:rsidR="00414B83" w:rsidRPr="0047620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14B83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414B83" w:rsidRPr="00476201">
              <w:rPr>
                <w:rFonts w:ascii="Times New Roman" w:hAnsi="Times New Roman" w:cs="Times New Roman"/>
                <w:sz w:val="24"/>
                <w:szCs w:val="24"/>
              </w:rPr>
              <w:t>логовом органе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юр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ого 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иц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, обр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оотв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твии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твом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ий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ой Ф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мес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на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ожд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ен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 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тор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Р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ий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6463" w:type="dxa"/>
          </w:tcPr>
          <w:p w:rsidR="006C7505" w:rsidRDefault="006C7505" w:rsidP="006C7505">
            <w:pPr>
              <w:widowControl w:val="0"/>
              <w:autoSpaceDE w:val="0"/>
              <w:autoSpaceDN w:val="0"/>
              <w:adjustRightInd w:val="0"/>
              <w:spacing w:line="276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14464" w:rsidRPr="00476201" w:rsidRDefault="00C14464" w:rsidP="006C7505">
            <w:pPr>
              <w:widowControl w:val="0"/>
              <w:autoSpaceDE w:val="0"/>
              <w:autoSpaceDN w:val="0"/>
              <w:adjustRightInd w:val="0"/>
              <w:spacing w:line="276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762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ИНН 1511012</w:t>
            </w:r>
            <w:r w:rsidR="006C75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142</w:t>
            </w:r>
          </w:p>
          <w:p w:rsidR="000D123D" w:rsidRPr="00476201" w:rsidRDefault="00C14464" w:rsidP="006C7505">
            <w:pPr>
              <w:widowControl w:val="0"/>
              <w:autoSpaceDE w:val="0"/>
              <w:autoSpaceDN w:val="0"/>
              <w:adjustRightInd w:val="0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КПП 151101001</w:t>
            </w:r>
          </w:p>
        </w:tc>
      </w:tr>
      <w:tr w:rsidR="000D123D" w:rsidRPr="00476201" w:rsidTr="00D45151">
        <w:tc>
          <w:tcPr>
            <w:tcW w:w="10682" w:type="dxa"/>
            <w:gridSpan w:val="2"/>
          </w:tcPr>
          <w:p w:rsidR="000D123D" w:rsidRPr="00476201" w:rsidRDefault="000D123D" w:rsidP="0047620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1.2.</w:t>
            </w:r>
            <w:r w:rsidRPr="00476201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r w:rsidRPr="00476201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ме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о 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обр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ьн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ого</w:t>
            </w:r>
            <w:r w:rsidRPr="00476201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 w:rsidRPr="00476201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</w:tr>
      <w:tr w:rsidR="000D123D" w:rsidRPr="00476201" w:rsidTr="006A4BE2">
        <w:tc>
          <w:tcPr>
            <w:tcW w:w="4219" w:type="dxa"/>
          </w:tcPr>
          <w:p w:rsidR="000D123D" w:rsidRPr="00476201" w:rsidRDefault="000D123D" w:rsidP="00476201">
            <w:pPr>
              <w:widowControl w:val="0"/>
              <w:autoSpaceDE w:val="0"/>
              <w:autoSpaceDN w:val="0"/>
              <w:adjustRightInd w:val="0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ты 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</w:p>
          <w:p w:rsidR="000D123D" w:rsidRPr="00476201" w:rsidRDefault="000D123D" w:rsidP="00476201">
            <w:pPr>
              <w:widowControl w:val="0"/>
              <w:autoSpaceDE w:val="0"/>
              <w:autoSpaceDN w:val="0"/>
              <w:adjustRightInd w:val="0"/>
              <w:spacing w:line="276" w:lineRule="auto"/>
              <w:ind w:left="102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 (д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рж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я, 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ржд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 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тоящ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низ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ли 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лями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)</w:t>
            </w:r>
          </w:p>
        </w:tc>
        <w:tc>
          <w:tcPr>
            <w:tcW w:w="6463" w:type="dxa"/>
          </w:tcPr>
          <w:p w:rsidR="00D05511" w:rsidRDefault="006C750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Утверждён постановлением Г</w:t>
            </w:r>
            <w:r w:rsidR="007A4461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лавы администрации местного самоуправления Правобережного района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06.11.20</w:t>
            </w:r>
            <w:r w:rsidR="007A4461" w:rsidRPr="004762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14464" w:rsidRPr="004762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A4461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014B5" w:rsidRDefault="007A4461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C7505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  <w:p w:rsidR="002014B5" w:rsidRDefault="002014B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4B5" w:rsidRDefault="002014B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4B5" w:rsidRDefault="002014B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4B5" w:rsidRDefault="002014B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4B5" w:rsidRDefault="002014B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4B5" w:rsidRDefault="002014B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4B5" w:rsidRDefault="002014B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4B5" w:rsidRDefault="002014B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4B5" w:rsidRDefault="002014B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4B5" w:rsidRDefault="002014B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BE2" w:rsidRDefault="006A4BE2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BE2" w:rsidRDefault="006A4BE2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BE2" w:rsidRPr="00476201" w:rsidRDefault="006A4BE2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23D" w:rsidRPr="00476201" w:rsidTr="00D45151">
        <w:tc>
          <w:tcPr>
            <w:tcW w:w="10682" w:type="dxa"/>
            <w:gridSpan w:val="2"/>
          </w:tcPr>
          <w:p w:rsidR="000D123D" w:rsidRPr="00476201" w:rsidRDefault="000D123D" w:rsidP="00326AD9">
            <w:pPr>
              <w:widowControl w:val="0"/>
              <w:autoSpaceDE w:val="0"/>
              <w:autoSpaceDN w:val="0"/>
              <w:adjustRightInd w:val="0"/>
              <w:spacing w:line="276" w:lineRule="auto"/>
              <w:ind w:left="19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1.3.</w:t>
            </w:r>
            <w:r w:rsidRPr="00476201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C262C2"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ормативно- правовая база и нормативно –правовые акты образовательного учреждения</w:t>
            </w:r>
          </w:p>
        </w:tc>
      </w:tr>
      <w:tr w:rsidR="00B74FE9" w:rsidRPr="00476201" w:rsidTr="006A4BE2">
        <w:trPr>
          <w:trHeight w:val="4846"/>
        </w:trPr>
        <w:tc>
          <w:tcPr>
            <w:tcW w:w="4219" w:type="dxa"/>
          </w:tcPr>
          <w:p w:rsidR="00B74FE9" w:rsidRPr="00476201" w:rsidRDefault="00B74FE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Руководство дошкольным образовательным учреждением регламентируется нормативно – правовыми и локальными документами</w:t>
            </w:r>
            <w:r w:rsidR="00C262C2" w:rsidRPr="004762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4FE9" w:rsidRPr="00476201" w:rsidRDefault="00B74FE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2C2" w:rsidRPr="00476201" w:rsidRDefault="00C262C2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2C2" w:rsidRPr="00476201" w:rsidRDefault="00C262C2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2C2" w:rsidRPr="00476201" w:rsidRDefault="00C262C2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2C2" w:rsidRPr="00476201" w:rsidRDefault="00C262C2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2C2" w:rsidRPr="00476201" w:rsidRDefault="00C262C2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3" w:type="dxa"/>
          </w:tcPr>
          <w:p w:rsidR="00B74FE9" w:rsidRPr="00476201" w:rsidRDefault="00B74FE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 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законом «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Об образовании</w:t>
            </w:r>
            <w:r w:rsidR="00C262C2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в РФ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74FE9" w:rsidRPr="00476201" w:rsidRDefault="00B74FE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 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законом «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Об основных гарантиях прав ребенка Российской Федерации».</w:t>
            </w:r>
          </w:p>
          <w:p w:rsidR="00B74FE9" w:rsidRPr="00476201" w:rsidRDefault="00B74FE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Конвенцией ООН о правах ребенка.</w:t>
            </w:r>
          </w:p>
          <w:p w:rsidR="00C262C2" w:rsidRPr="00476201" w:rsidRDefault="00B74FE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Санитарно - эпидемиологическими правилами и нормативами для ДОУ.</w:t>
            </w:r>
          </w:p>
          <w:p w:rsidR="00B74FE9" w:rsidRPr="00476201" w:rsidRDefault="00D3659C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Устав МБДОУ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B74FE9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4FE9" w:rsidRPr="00476201" w:rsidRDefault="00D3659C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74FE9"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262C2" w:rsidRPr="00476201">
              <w:rPr>
                <w:rFonts w:ascii="Times New Roman" w:hAnsi="Times New Roman" w:cs="Times New Roman"/>
                <w:sz w:val="24"/>
                <w:szCs w:val="24"/>
              </w:rPr>
              <w:t>огово</w:t>
            </w:r>
            <w:r w:rsidR="005957BD" w:rsidRPr="00476201">
              <w:rPr>
                <w:rFonts w:ascii="Times New Roman" w:hAnsi="Times New Roman" w:cs="Times New Roman"/>
                <w:sz w:val="24"/>
                <w:szCs w:val="24"/>
              </w:rPr>
              <w:t>р об образовании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74FE9" w:rsidRPr="00476201" w:rsidRDefault="00D3659C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Договор между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ДОУ 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Учредителем;</w:t>
            </w:r>
          </w:p>
          <w:p w:rsidR="00B74FE9" w:rsidRPr="00476201" w:rsidRDefault="00B74FE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-коллективный договор;</w:t>
            </w:r>
          </w:p>
          <w:p w:rsidR="00B74FE9" w:rsidRPr="00476201" w:rsidRDefault="00B74FE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-правила внутреннего трудового распорядка;</w:t>
            </w:r>
          </w:p>
          <w:p w:rsidR="00B74FE9" w:rsidRPr="00476201" w:rsidRDefault="00B74FE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-положения о системе оплаты труда работников;</w:t>
            </w:r>
          </w:p>
          <w:p w:rsidR="00B74FE9" w:rsidRPr="00476201" w:rsidRDefault="00B74FE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-положение о педагогическом Совете;</w:t>
            </w:r>
          </w:p>
          <w:p w:rsidR="00B74FE9" w:rsidRPr="00476201" w:rsidRDefault="00B74FE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-положение о родительском комитете;</w:t>
            </w:r>
          </w:p>
          <w:p w:rsidR="00B74FE9" w:rsidRPr="00476201" w:rsidRDefault="00B74FE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-другие локальные акты, необходимые в части содержания образования, организации образовательного процесса</w:t>
            </w:r>
          </w:p>
        </w:tc>
      </w:tr>
      <w:tr w:rsidR="00964575" w:rsidRPr="00476201" w:rsidTr="00D45151">
        <w:tc>
          <w:tcPr>
            <w:tcW w:w="10682" w:type="dxa"/>
            <w:gridSpan w:val="2"/>
          </w:tcPr>
          <w:p w:rsidR="00964575" w:rsidRPr="00476201" w:rsidRDefault="00964575" w:rsidP="0047620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1.4. Перечень лицензий на право ведения образовательной деятельности</w:t>
            </w: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С указанием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ab/>
              <w:t>реквизитов</w:t>
            </w: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(действующей).</w:t>
            </w:r>
          </w:p>
        </w:tc>
        <w:tc>
          <w:tcPr>
            <w:tcW w:w="6463" w:type="dxa"/>
          </w:tcPr>
          <w:p w:rsidR="007A4461" w:rsidRPr="00476201" w:rsidRDefault="007A4461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Действующая:</w:t>
            </w:r>
          </w:p>
          <w:p w:rsidR="007A4461" w:rsidRPr="00476201" w:rsidRDefault="007A4461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Регистрационный</w:t>
            </w:r>
            <w:proofErr w:type="gramEnd"/>
            <w:r w:rsidR="00583DE5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6C7505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2668 от 14 августа 2019г</w:t>
            </w:r>
            <w:r w:rsidR="006C7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выдана Министерством Образования и Науки Республики Северная Осетия - Алания</w:t>
            </w:r>
          </w:p>
          <w:p w:rsidR="007A4461" w:rsidRDefault="007A4461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действия: </w:t>
            </w:r>
            <w:proofErr w:type="gramStart"/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бессрочная</w:t>
            </w:r>
            <w:proofErr w:type="gramEnd"/>
          </w:p>
          <w:p w:rsidR="006C7505" w:rsidRPr="00476201" w:rsidRDefault="006C750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575" w:rsidRPr="00476201" w:rsidTr="00D45151">
        <w:tc>
          <w:tcPr>
            <w:tcW w:w="10682" w:type="dxa"/>
            <w:gridSpan w:val="2"/>
          </w:tcPr>
          <w:p w:rsidR="00964575" w:rsidRPr="00476201" w:rsidRDefault="00964575" w:rsidP="0047620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476201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аво влад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я, и</w:t>
            </w:r>
            <w:r w:rsidRPr="0047620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ользован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м</w:t>
            </w:r>
            <w:r w:rsidRPr="0047620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ри</w:t>
            </w:r>
            <w:r w:rsidRPr="00476201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ль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b/>
                <w:bCs/>
                <w:spacing w:val="4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 w:rsidRPr="00476201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чес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</w:t>
            </w:r>
            <w:r w:rsidRPr="0047620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пе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вное 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76201">
              <w:rPr>
                <w:rFonts w:ascii="Times New Roman" w:hAnsi="Times New Roman" w:cs="Times New Roman"/>
                <w:w w:val="116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е до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тов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ьз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лощ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дями.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ab/>
              <w:t>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ли 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вное 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76201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тва</w:t>
            </w:r>
            <w:r w:rsidRPr="00476201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 вн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 в 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еес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тр фед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им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ве 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вного</w:t>
            </w:r>
            <w:r w:rsidRPr="00476201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76201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r w:rsidRPr="00476201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м 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476201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A7379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BA7379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r w:rsidR="00BA7379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="00BA7379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тов) </w:t>
            </w:r>
            <w:r w:rsidR="00BA7379" w:rsidRPr="00476201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 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го.</w:t>
            </w:r>
            <w:r w:rsidRPr="00476201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476201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476201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тво 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BA7379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="00BA7379"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="00BA7379"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="00BA7379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A7379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="00BA7379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BA7379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="00BA7379" w:rsidRPr="00476201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>регистрации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7379" w:rsidRPr="00476201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>прав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7379" w:rsidRPr="00476201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>на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им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лок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ни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. 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ли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76201">
              <w:rPr>
                <w:rFonts w:ascii="Times New Roman" w:hAnsi="Times New Roman" w:cs="Times New Roman"/>
                <w:w w:val="16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оговор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ды,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ый в орг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BA7379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A7379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BA7379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="00BA7379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и (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рок  </w:t>
            </w:r>
            <w:r w:rsidRPr="00476201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дого</w:t>
            </w:r>
            <w:r w:rsidRPr="0047620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ора  </w:t>
            </w:r>
            <w:r w:rsidRPr="00476201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–  </w:t>
            </w:r>
            <w:r w:rsidRPr="00476201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а  </w:t>
            </w:r>
            <w:r w:rsidRPr="00476201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рок 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твия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лиц</w:t>
            </w:r>
            <w:r w:rsidRPr="0047620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нз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6463" w:type="dxa"/>
          </w:tcPr>
          <w:p w:rsidR="00964575" w:rsidRPr="00476201" w:rsidRDefault="00964575" w:rsidP="004762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Оперативное управление</w:t>
            </w:r>
          </w:p>
          <w:p w:rsidR="00964575" w:rsidRPr="00476201" w:rsidRDefault="00964575" w:rsidP="004762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государственной регистрации права</w:t>
            </w:r>
          </w:p>
          <w:p w:rsidR="00964575" w:rsidRPr="00476201" w:rsidRDefault="00964575" w:rsidP="004762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eastAsia="Times New Roman" w:hAnsi="Times New Roman" w:cs="Times New Roman"/>
                <w:sz w:val="24"/>
                <w:szCs w:val="24"/>
              </w:rPr>
              <w:t>Кадастровый номер:15-15-03/175/2011-0</w:t>
            </w:r>
            <w:r w:rsidR="002F6435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  <w:p w:rsidR="00964575" w:rsidRPr="00476201" w:rsidRDefault="00964575" w:rsidP="004762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r w:rsidR="002F6435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Pr="0047620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2F6435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Pr="00476201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2F643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762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964575" w:rsidRPr="00476201" w:rsidRDefault="00964575" w:rsidP="004762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Регистрационный номер: 15-15-03/175/2011-0</w:t>
            </w:r>
            <w:r w:rsidR="002F6435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  <w:p w:rsidR="00964575" w:rsidRPr="00476201" w:rsidRDefault="00964575" w:rsidP="0047620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4575" w:rsidRPr="00476201" w:rsidTr="00D45151">
        <w:tc>
          <w:tcPr>
            <w:tcW w:w="10682" w:type="dxa"/>
            <w:gridSpan w:val="2"/>
          </w:tcPr>
          <w:p w:rsidR="00964575" w:rsidRPr="00476201" w:rsidRDefault="00964575" w:rsidP="0047620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2.2. Сведения о наличии зданий и помещений для организации образовательной</w:t>
            </w:r>
            <w:r w:rsidR="0059189B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91E68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Юридический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ab/>
              <w:t>адрес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ab/>
              <w:t>и фактический адрес здания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или 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помещения, их назначение, площадь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r w:rsidR="000B7F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463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Адрес: РС</w:t>
            </w:r>
            <w:proofErr w:type="gramStart"/>
            <w:r w:rsidRPr="0047620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282F52" w:rsidRPr="0047620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4762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Алания</w:t>
            </w:r>
            <w:r w:rsidR="002F6435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4762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Правобережный район</w:t>
            </w:r>
            <w:r w:rsidR="002F6435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4762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Беслана, ул. </w:t>
            </w:r>
            <w:proofErr w:type="spellStart"/>
            <w:r w:rsidR="002F6435">
              <w:rPr>
                <w:rFonts w:ascii="Times New Roman" w:eastAsia="Calibri" w:hAnsi="Times New Roman" w:cs="Times New Roman"/>
                <w:sz w:val="24"/>
                <w:szCs w:val="24"/>
              </w:rPr>
              <w:t>Сигова</w:t>
            </w:r>
            <w:proofErr w:type="spellEnd"/>
            <w:r w:rsidR="002F64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52а</w:t>
            </w:r>
            <w:r w:rsidRPr="004762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BA7379" w:rsidRPr="00476201">
              <w:rPr>
                <w:rFonts w:ascii="Times New Roman" w:eastAsia="Calibri" w:hAnsi="Times New Roman" w:cs="Times New Roman"/>
                <w:sz w:val="24"/>
                <w:szCs w:val="24"/>
              </w:rPr>
              <w:t>Телефон: (</w:t>
            </w:r>
            <w:r w:rsidRPr="00476201">
              <w:rPr>
                <w:rFonts w:ascii="Times New Roman" w:eastAsia="Calibri" w:hAnsi="Times New Roman" w:cs="Times New Roman"/>
                <w:sz w:val="24"/>
                <w:szCs w:val="24"/>
              </w:rPr>
              <w:t>86737) 3-</w:t>
            </w:r>
            <w:r w:rsidR="002F6435">
              <w:rPr>
                <w:rFonts w:ascii="Times New Roman" w:eastAsia="Calibri" w:hAnsi="Times New Roman" w:cs="Times New Roman"/>
                <w:sz w:val="24"/>
                <w:szCs w:val="24"/>
              </w:rPr>
              <w:t>34-54</w:t>
            </w:r>
          </w:p>
          <w:p w:rsidR="00964575" w:rsidRPr="008A5BE0" w:rsidRDefault="00964575" w:rsidP="00476201">
            <w:pPr>
              <w:pStyle w:val="a3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737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e</w:t>
            </w:r>
            <w:r w:rsidRPr="008A5BE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BA737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8A5B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6" w:history="1">
              <w:r w:rsidR="002F6435" w:rsidRPr="00C77683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mkdou</w:t>
              </w:r>
              <w:r w:rsidR="002F6435" w:rsidRPr="00C77683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.6@</w:t>
              </w:r>
              <w:r w:rsidR="002F6435" w:rsidRPr="00C77683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2F6435" w:rsidRPr="00C77683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2F6435" w:rsidRPr="00C77683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964575" w:rsidRPr="00476201" w:rsidRDefault="00BA7379" w:rsidP="00476201">
            <w:pPr>
              <w:pStyle w:val="a3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eastAsia="Calibri" w:hAnsi="Times New Roman" w:cs="Times New Roman"/>
                <w:sz w:val="24"/>
                <w:szCs w:val="24"/>
              </w:rPr>
              <w:t>Площадь помещений,</w:t>
            </w:r>
            <w:r w:rsidR="00964575" w:rsidRPr="004762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используемых непосредственно для нужд </w:t>
            </w:r>
            <w:proofErr w:type="gramStart"/>
            <w:r w:rsidR="00964575" w:rsidRPr="00476201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образовательной</w:t>
            </w:r>
            <w:proofErr w:type="gramEnd"/>
            <w:r w:rsidR="00964575" w:rsidRPr="004762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организации-</w:t>
            </w:r>
            <w:r w:rsidR="002F6435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1717,7</w:t>
            </w:r>
            <w:r w:rsidRPr="004762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</w:t>
            </w: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575" w:rsidRPr="00476201" w:rsidTr="00D45151">
        <w:tc>
          <w:tcPr>
            <w:tcW w:w="10682" w:type="dxa"/>
            <w:gridSpan w:val="2"/>
          </w:tcPr>
          <w:p w:rsidR="00964575" w:rsidRPr="00476201" w:rsidRDefault="00964575" w:rsidP="00476201">
            <w:pPr>
              <w:widowControl w:val="0"/>
              <w:autoSpaceDE w:val="0"/>
              <w:autoSpaceDN w:val="0"/>
              <w:adjustRightInd w:val="0"/>
              <w:spacing w:line="276" w:lineRule="auto"/>
              <w:ind w:left="299" w:right="3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2.3.</w:t>
            </w:r>
            <w:r w:rsidRPr="00476201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ч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ю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че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й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са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р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>о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-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пи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ем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о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лог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чес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л</w:t>
            </w:r>
            <w:r w:rsidRPr="00476201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жбы и </w:t>
            </w:r>
            <w:r w:rsidRPr="00476201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>г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с</w:t>
            </w:r>
            <w:r w:rsidRPr="00476201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д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тв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</w:t>
            </w:r>
          </w:p>
          <w:p w:rsidR="00964575" w:rsidRPr="00476201" w:rsidRDefault="00964575" w:rsidP="0047620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рот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 w:rsidRPr="00476201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о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ож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л</w:t>
            </w:r>
            <w:r w:rsidRPr="00476201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>у</w:t>
            </w:r>
            <w:r w:rsidRPr="00476201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ж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бы 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ме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ющ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ес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 в р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сп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оряж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о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бр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ов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ьн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ого</w:t>
            </w:r>
            <w:r w:rsidRPr="00476201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>у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ч</w:t>
            </w:r>
            <w:r w:rsidRPr="00476201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р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жд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я 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лощ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</w:t>
            </w: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Наименование органа, номер решения,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начало периода действия, окончание периода действия. На 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арендованные площади – аналогично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, именно на данное образовательное учреждение.</w:t>
            </w:r>
          </w:p>
        </w:tc>
        <w:tc>
          <w:tcPr>
            <w:tcW w:w="6463" w:type="dxa"/>
          </w:tcPr>
          <w:p w:rsidR="007A4461" w:rsidRPr="00476201" w:rsidRDefault="007A4461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Управление федеральной службы по защите прав потребителей и благополучия человека по РСО – Алания.</w:t>
            </w:r>
          </w:p>
          <w:p w:rsidR="007A4461" w:rsidRPr="00476201" w:rsidRDefault="007A4461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 </w:t>
            </w:r>
            <w:r w:rsidR="00326AD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эпидемиологическое заключение</w:t>
            </w:r>
          </w:p>
          <w:p w:rsidR="00964575" w:rsidRPr="00476201" w:rsidRDefault="002F643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26.02.2020 года №15.01.09.000.М.000060.02.20</w:t>
            </w:r>
          </w:p>
        </w:tc>
      </w:tr>
      <w:tr w:rsidR="00964575" w:rsidRPr="00476201" w:rsidTr="00D45151">
        <w:tc>
          <w:tcPr>
            <w:tcW w:w="10682" w:type="dxa"/>
            <w:gridSpan w:val="2"/>
          </w:tcPr>
          <w:p w:rsidR="00964575" w:rsidRPr="00476201" w:rsidRDefault="00964575" w:rsidP="0047620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2.4.</w:t>
            </w:r>
            <w:r w:rsidRPr="00476201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чес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тво:</w:t>
            </w: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ь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ых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й для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орр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кци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ий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пь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ю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ов,</w:t>
            </w:r>
          </w:p>
          <w:p w:rsidR="00964575" w:rsidRPr="00476201" w:rsidRDefault="00BA737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студий, административных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="00964575"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="00964575"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64575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ых </w:t>
            </w:r>
            <w:r w:rsidR="00964575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ний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63" w:type="dxa"/>
          </w:tcPr>
          <w:p w:rsidR="00750652" w:rsidRPr="00476201" w:rsidRDefault="00750652" w:rsidP="004762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      </w:r>
          </w:p>
          <w:p w:rsidR="00964575" w:rsidRPr="00476201" w:rsidRDefault="00964575" w:rsidP="00476201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2F643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ED70CB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гр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ппо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ых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пом</w:t>
            </w:r>
            <w:r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ще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й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964575" w:rsidRPr="00476201" w:rsidRDefault="00964575" w:rsidP="00476201">
            <w:pPr>
              <w:widowControl w:val="0"/>
              <w:tabs>
                <w:tab w:val="left" w:pos="820"/>
                <w:tab w:val="left" w:pos="1240"/>
                <w:tab w:val="left" w:pos="2080"/>
                <w:tab w:val="left" w:pos="3800"/>
                <w:tab w:val="left" w:pos="4440"/>
              </w:tabs>
              <w:autoSpaceDE w:val="0"/>
              <w:autoSpaceDN w:val="0"/>
              <w:adjustRightInd w:val="0"/>
              <w:spacing w:before="19" w:line="276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-1 м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зыка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ль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ый зал</w:t>
            </w:r>
            <w:r w:rsidR="002F643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(совмещенный с </w:t>
            </w:r>
            <w:proofErr w:type="gramStart"/>
            <w:r w:rsidR="002F6435">
              <w:rPr>
                <w:rFonts w:ascii="Times New Roman" w:hAnsi="Times New Roman" w:cs="Times New Roman"/>
                <w:iCs/>
                <w:sz w:val="24"/>
                <w:szCs w:val="24"/>
              </w:rPr>
              <w:t>физкультурным</w:t>
            </w:r>
            <w:proofErr w:type="gramEnd"/>
            <w:r w:rsidR="002F6435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964575" w:rsidRPr="00476201" w:rsidRDefault="00964575" w:rsidP="00476201">
            <w:pPr>
              <w:widowControl w:val="0"/>
              <w:tabs>
                <w:tab w:val="left" w:pos="820"/>
                <w:tab w:val="left" w:pos="2440"/>
                <w:tab w:val="left" w:pos="3620"/>
                <w:tab w:val="left" w:pos="3940"/>
              </w:tabs>
              <w:autoSpaceDE w:val="0"/>
              <w:autoSpaceDN w:val="0"/>
              <w:adjustRightInd w:val="0"/>
              <w:spacing w:line="276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6435">
              <w:rPr>
                <w:rFonts w:ascii="Times New Roman" w:hAnsi="Times New Roman" w:cs="Times New Roman"/>
                <w:sz w:val="24"/>
                <w:szCs w:val="24"/>
              </w:rPr>
              <w:t>кабинет главного бухгалтера, методиста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64575" w:rsidRPr="00476201" w:rsidRDefault="00964575" w:rsidP="00476201">
            <w:pPr>
              <w:widowControl w:val="0"/>
              <w:tabs>
                <w:tab w:val="left" w:pos="820"/>
                <w:tab w:val="left" w:pos="2440"/>
                <w:tab w:val="left" w:pos="3620"/>
                <w:tab w:val="left" w:pos="3940"/>
              </w:tabs>
              <w:autoSpaceDE w:val="0"/>
              <w:autoSpaceDN w:val="0"/>
              <w:adjustRightInd w:val="0"/>
              <w:spacing w:line="276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-медицинский кабине</w:t>
            </w:r>
            <w:r w:rsidR="00C262C2"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F64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F6435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изолятор, совмещенный с процедурным кабинетом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64575" w:rsidRDefault="00964575" w:rsidP="00476201">
            <w:pPr>
              <w:widowControl w:val="0"/>
              <w:tabs>
                <w:tab w:val="left" w:pos="820"/>
                <w:tab w:val="left" w:pos="2440"/>
                <w:tab w:val="left" w:pos="3620"/>
                <w:tab w:val="left" w:pos="3940"/>
              </w:tabs>
              <w:autoSpaceDE w:val="0"/>
              <w:autoSpaceDN w:val="0"/>
              <w:adjustRightInd w:val="0"/>
              <w:spacing w:line="276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-кабинет </w:t>
            </w:r>
            <w:r w:rsidR="00ED70CB" w:rsidRPr="00476201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6435" w:rsidRPr="00476201" w:rsidRDefault="002F6435" w:rsidP="00476201">
            <w:pPr>
              <w:widowControl w:val="0"/>
              <w:tabs>
                <w:tab w:val="left" w:pos="820"/>
                <w:tab w:val="left" w:pos="2440"/>
                <w:tab w:val="left" w:pos="3620"/>
                <w:tab w:val="left" w:pos="3940"/>
              </w:tabs>
              <w:autoSpaceDE w:val="0"/>
              <w:autoSpaceDN w:val="0"/>
              <w:adjustRightInd w:val="0"/>
              <w:spacing w:line="276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учителя-логопеда;</w:t>
            </w:r>
          </w:p>
          <w:p w:rsidR="002F6435" w:rsidRDefault="00964575" w:rsidP="00476201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201">
              <w:rPr>
                <w:rFonts w:ascii="Times New Roman" w:hAnsi="Times New Roman" w:cs="Times New Roman"/>
                <w:iCs/>
                <w:position w:val="-1"/>
                <w:sz w:val="24"/>
                <w:szCs w:val="24"/>
              </w:rPr>
              <w:t>-пи</w:t>
            </w:r>
            <w:r w:rsidRPr="00476201">
              <w:rPr>
                <w:rFonts w:ascii="Times New Roman" w:hAnsi="Times New Roman" w:cs="Times New Roman"/>
                <w:iCs/>
                <w:spacing w:val="-2"/>
                <w:position w:val="-1"/>
                <w:sz w:val="24"/>
                <w:szCs w:val="24"/>
              </w:rPr>
              <w:t>щ</w:t>
            </w:r>
            <w:r w:rsidRPr="00476201">
              <w:rPr>
                <w:rFonts w:ascii="Times New Roman" w:hAnsi="Times New Roman" w:cs="Times New Roman"/>
                <w:iCs/>
                <w:spacing w:val="-1"/>
                <w:position w:val="-1"/>
                <w:sz w:val="24"/>
                <w:szCs w:val="24"/>
              </w:rPr>
              <w:t>еб</w:t>
            </w:r>
            <w:r w:rsidRPr="00476201">
              <w:rPr>
                <w:rFonts w:ascii="Times New Roman" w:hAnsi="Times New Roman" w:cs="Times New Roman"/>
                <w:iCs/>
                <w:spacing w:val="1"/>
                <w:position w:val="-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iCs/>
                <w:position w:val="-1"/>
                <w:sz w:val="24"/>
                <w:szCs w:val="24"/>
              </w:rPr>
              <w:t>ок</w:t>
            </w:r>
            <w:r w:rsidR="002F6435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подсобными помещениями</w:t>
            </w:r>
            <w:r w:rsidRPr="00476201">
              <w:rPr>
                <w:rFonts w:ascii="Times New Roman" w:hAnsi="Times New Roman" w:cs="Times New Roman"/>
                <w:iCs/>
                <w:position w:val="-1"/>
                <w:sz w:val="24"/>
                <w:szCs w:val="24"/>
              </w:rPr>
              <w:t>;</w:t>
            </w:r>
          </w:p>
          <w:p w:rsidR="00964575" w:rsidRPr="00476201" w:rsidRDefault="002F6435" w:rsidP="00476201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прачечная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64575" w:rsidRPr="00476201" w:rsidRDefault="00964575" w:rsidP="00476201">
            <w:pPr>
              <w:widowControl w:val="0"/>
              <w:tabs>
                <w:tab w:val="left" w:pos="820"/>
                <w:tab w:val="left" w:pos="2420"/>
                <w:tab w:val="left" w:pos="3780"/>
              </w:tabs>
              <w:autoSpaceDE w:val="0"/>
              <w:autoSpaceDN w:val="0"/>
              <w:adjustRightInd w:val="0"/>
              <w:spacing w:before="19" w:line="276" w:lineRule="auto"/>
              <w:ind w:right="6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 </w:t>
            </w:r>
            <w:r w:rsidR="002F6435">
              <w:rPr>
                <w:rFonts w:ascii="Times New Roman" w:hAnsi="Times New Roman" w:cs="Times New Roman"/>
                <w:iCs/>
                <w:sz w:val="24"/>
                <w:szCs w:val="24"/>
              </w:rPr>
              <w:t>воспитателя (осетинский язык)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; </w:t>
            </w:r>
          </w:p>
          <w:p w:rsidR="00964575" w:rsidRPr="00476201" w:rsidRDefault="00964575" w:rsidP="00476201">
            <w:pPr>
              <w:widowControl w:val="0"/>
              <w:tabs>
                <w:tab w:val="left" w:pos="820"/>
                <w:tab w:val="left" w:pos="2420"/>
                <w:tab w:val="left" w:pos="3780"/>
              </w:tabs>
              <w:autoSpaceDE w:val="0"/>
              <w:autoSpaceDN w:val="0"/>
              <w:adjustRightInd w:val="0"/>
              <w:spacing w:before="19" w:line="276" w:lineRule="auto"/>
              <w:ind w:right="6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-кабинет за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ве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ю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щ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его.</w:t>
            </w:r>
          </w:p>
          <w:p w:rsidR="00807589" w:rsidRDefault="00750652" w:rsidP="004762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      </w:r>
          </w:p>
          <w:p w:rsidR="00497134" w:rsidRPr="00476201" w:rsidRDefault="00497134" w:rsidP="004762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575" w:rsidRPr="00476201" w:rsidTr="00D45151">
        <w:tc>
          <w:tcPr>
            <w:tcW w:w="10682" w:type="dxa"/>
            <w:gridSpan w:val="2"/>
          </w:tcPr>
          <w:p w:rsidR="00964575" w:rsidRPr="00476201" w:rsidRDefault="00964575" w:rsidP="0047620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2.5.</w:t>
            </w:r>
            <w:r w:rsidRPr="00476201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с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овр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ме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ой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и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форм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ци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-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чес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ой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7620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инт</w:t>
            </w:r>
            <w:r w:rsidR="00BA7379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A7379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="00BA7379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r w:rsidR="00BA7379" w:rsidRPr="00476201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>электронная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7379" w:rsidRPr="00476201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>почта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A7379" w:rsidRPr="00476201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>ТСО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63" w:type="dxa"/>
          </w:tcPr>
          <w:p w:rsidR="00BA7379" w:rsidRDefault="00E668BD" w:rsidP="004762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обеспечение Детского сада 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включает:</w:t>
            </w:r>
          </w:p>
          <w:p w:rsidR="00964575" w:rsidRPr="00476201" w:rsidRDefault="00BA7379" w:rsidP="004762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6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– </w:t>
            </w:r>
            <w:r w:rsidR="002F64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64575" w:rsidRPr="00476201" w:rsidRDefault="00964575" w:rsidP="004762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6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Интернет –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1;</w:t>
            </w:r>
          </w:p>
          <w:p w:rsidR="00964575" w:rsidRPr="00476201" w:rsidRDefault="00964575" w:rsidP="004762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6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почта – </w:t>
            </w:r>
            <w:r w:rsidR="006B02D2" w:rsidRPr="004762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64575" w:rsidRPr="00476201" w:rsidRDefault="00964575" w:rsidP="004762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6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Музыкальн</w:t>
            </w:r>
            <w:r w:rsidR="002F6435">
              <w:rPr>
                <w:rFonts w:ascii="Times New Roman" w:hAnsi="Times New Roman" w:cs="Times New Roman"/>
                <w:sz w:val="24"/>
                <w:szCs w:val="24"/>
              </w:rPr>
              <w:t xml:space="preserve">ая колонка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– 1;</w:t>
            </w:r>
          </w:p>
          <w:p w:rsidR="00964575" w:rsidRPr="00476201" w:rsidRDefault="00964575" w:rsidP="004762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проектор –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2F6435">
              <w:rPr>
                <w:rFonts w:ascii="Times New Roman" w:hAnsi="Times New Roman" w:cs="Times New Roman"/>
                <w:sz w:val="24"/>
                <w:szCs w:val="24"/>
              </w:rPr>
              <w:t>, экран - 1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64575" w:rsidRPr="00476201" w:rsidRDefault="00964575" w:rsidP="004762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-ламинатор-1;</w:t>
            </w:r>
          </w:p>
          <w:p w:rsidR="00964575" w:rsidRPr="00476201" w:rsidRDefault="002F6435" w:rsidP="004762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-ноутбук-3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64575" w:rsidRDefault="00964575" w:rsidP="00BD2F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-принтер-</w:t>
            </w:r>
            <w:r w:rsidR="00BD2F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D2F2E" w:rsidRPr="00476201" w:rsidRDefault="00BD2F2E" w:rsidP="00BD2F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цветной принтер с функцией сканера и ксерокса - 1</w:t>
            </w:r>
          </w:p>
        </w:tc>
      </w:tr>
      <w:tr w:rsidR="00964575" w:rsidRPr="00476201" w:rsidTr="00C764A0">
        <w:trPr>
          <w:trHeight w:val="570"/>
        </w:trPr>
        <w:tc>
          <w:tcPr>
            <w:tcW w:w="10682" w:type="dxa"/>
            <w:gridSpan w:val="2"/>
          </w:tcPr>
          <w:p w:rsidR="00964575" w:rsidRPr="00476201" w:rsidRDefault="00251993" w:rsidP="0047620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2.6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ам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ик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и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ме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ни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й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ма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ьн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</w:rPr>
              <w:t>о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-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х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н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ч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ес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к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ого 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тоя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ни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 обр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з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ов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ьн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ого</w:t>
            </w:r>
          </w:p>
          <w:p w:rsidR="00BA7379" w:rsidRPr="00476201" w:rsidRDefault="003D23DB" w:rsidP="00BA737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476201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en-US"/>
              </w:rPr>
              <w:t>у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en-US"/>
              </w:rPr>
              <w:t>ч</w:t>
            </w:r>
            <w:r w:rsidRPr="00476201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en-US"/>
              </w:rPr>
              <w:t>р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жд</w:t>
            </w:r>
            <w:r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я</w:t>
            </w:r>
            <w:proofErr w:type="spellEnd"/>
            <w:proofErr w:type="gramEnd"/>
            <w:r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r w:rsidR="00B74FE9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64575" w:rsidRPr="0047620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en-US"/>
              </w:rPr>
              <w:t>с</w:t>
            </w:r>
            <w:r w:rsidR="00964575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л</w:t>
            </w:r>
            <w:r w:rsidR="00B74FE9"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едние</w:t>
            </w:r>
            <w:proofErr w:type="spellEnd"/>
            <w:r w:rsidR="00B74FE9" w:rsidRPr="00476201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="00B74FE9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года</w:t>
            </w:r>
            <w:r w:rsidR="00191E68" w:rsidRPr="004762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59189B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64575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964575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="00964575" w:rsidRPr="0047620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64575" w:rsidRPr="0047620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="00964575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964575" w:rsidRPr="0047620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ч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="00964575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тоя</w:t>
            </w:r>
            <w:r w:rsidR="00964575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я обр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964575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964575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="00964575"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="00964575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ч</w:t>
            </w:r>
            <w:r w:rsidR="00964575"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</w:p>
          <w:p w:rsidR="00964575" w:rsidRPr="00476201" w:rsidRDefault="00964575" w:rsidP="0047620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3" w:type="dxa"/>
          </w:tcPr>
          <w:p w:rsidR="00750652" w:rsidRPr="00476201" w:rsidRDefault="00750652" w:rsidP="004762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Материально-техническое состояние Детского сада и территории соответствует действующим санитарно-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      </w:r>
          </w:p>
          <w:p w:rsidR="00964575" w:rsidRPr="00476201" w:rsidRDefault="00964575" w:rsidP="00476201">
            <w:pPr>
              <w:spacing w:line="276" w:lineRule="auto"/>
              <w:rPr>
                <w:rFonts w:ascii="Times New Roman" w:hAnsi="Times New Roman" w:cs="Times New Roman"/>
                <w:i/>
                <w:iCs/>
                <w:spacing w:val="17"/>
                <w:sz w:val="24"/>
                <w:szCs w:val="24"/>
              </w:rPr>
            </w:pPr>
          </w:p>
        </w:tc>
      </w:tr>
      <w:tr w:rsidR="00964575" w:rsidRPr="00476201" w:rsidTr="00D45151">
        <w:tc>
          <w:tcPr>
            <w:tcW w:w="10682" w:type="dxa"/>
            <w:gridSpan w:val="2"/>
          </w:tcPr>
          <w:p w:rsidR="00964575" w:rsidRPr="00476201" w:rsidRDefault="00964575" w:rsidP="0047620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3.</w:t>
            </w:r>
            <w:r w:rsidRPr="00476201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тр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 об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азов</w:t>
            </w:r>
            <w:r w:rsidRPr="0047620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ль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у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ж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476201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 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ег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у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пр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авл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я.</w:t>
            </w: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  <w:r w:rsidRPr="0047620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ово 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дми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r w:rsidRPr="0047620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обя</w:t>
            </w:r>
            <w:r w:rsidR="00BA7379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="00BA7379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BA7379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A7379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A7379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="00BA7379" w:rsidRPr="00476201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оллек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63" w:type="dxa"/>
          </w:tcPr>
          <w:p w:rsidR="00964575" w:rsidRDefault="00964575" w:rsidP="00BD2F2E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ве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ю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щ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ий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ще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iCs/>
                <w:spacing w:val="3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яе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щ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ководс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 xml:space="preserve"> </w:t>
            </w:r>
            <w:r w:rsidR="00BA7379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по деятельности</w:t>
            </w:r>
            <w:r w:rsidR="00B64126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пра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ес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кого аппар</w:t>
            </w:r>
            <w:r w:rsidRPr="00476201">
              <w:rPr>
                <w:rFonts w:ascii="Times New Roman" w:hAnsi="Times New Roman" w:cs="Times New Roman"/>
                <w:iCs/>
                <w:spacing w:val="3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та М</w:t>
            </w:r>
            <w:r w:rsidR="006B02D2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ДОУ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а о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а ра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оты, об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ес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чи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iCs/>
                <w:spacing w:val="6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т р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г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иро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ие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и коррекцию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 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все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 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апра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я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 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ея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льн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ти.</w:t>
            </w:r>
          </w:p>
          <w:p w:rsidR="003D23DB" w:rsidRPr="00476201" w:rsidRDefault="003D23DB" w:rsidP="00BD2F2E">
            <w:pPr>
              <w:pStyle w:val="richfactdown-paragraph"/>
              <w:shd w:val="clear" w:color="auto" w:fill="FFFFFF"/>
              <w:spacing w:before="0" w:beforeAutospacing="0" w:after="0" w:afterAutospacing="0"/>
              <w:ind w:left="34" w:right="118"/>
              <w:jc w:val="both"/>
            </w:pPr>
            <w:r>
              <w:t>Главный бухгалтер о</w:t>
            </w:r>
            <w:r w:rsidRPr="003D23DB">
              <w:t>существл</w:t>
            </w:r>
            <w:r>
              <w:t>яет</w:t>
            </w:r>
            <w:r w:rsidRPr="003D23DB">
              <w:t xml:space="preserve"> деятельност</w:t>
            </w:r>
            <w:r>
              <w:t xml:space="preserve">ь </w:t>
            </w:r>
            <w:r w:rsidRPr="003D23DB">
              <w:t>по различным участкам бухгалтерского учёта и отч</w:t>
            </w:r>
            <w:r>
              <w:t>ётности в дошкольном учреждении, о</w:t>
            </w:r>
            <w:r w:rsidRPr="003D23DB">
              <w:t>беспеч</w:t>
            </w:r>
            <w:r>
              <w:t>ивает</w:t>
            </w:r>
            <w:r w:rsidRPr="003D23DB">
              <w:t xml:space="preserve"> составлени</w:t>
            </w:r>
            <w:r>
              <w:t>е</w:t>
            </w:r>
            <w:r w:rsidRPr="003D23DB">
              <w:t xml:space="preserve"> экономически обоснованных отчётов, расчётов по зарплате, начислений и перечислений налогов и сборов в государственный бюджет, платежей в банковские учреждения.</w:t>
            </w:r>
          </w:p>
          <w:p w:rsidR="005957BD" w:rsidRPr="003D23DB" w:rsidRDefault="00BD2F2E" w:rsidP="00BD2F2E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Заместитель заведующего по ВМР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 xml:space="preserve"> 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ме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="00964575"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т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за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в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у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ю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щ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им</w:t>
            </w:r>
            <w:r w:rsidR="00964575" w:rsidRPr="00476201">
              <w:rPr>
                <w:rFonts w:ascii="Times New Roman" w:hAnsi="Times New Roman" w:cs="Times New Roman"/>
                <w:iCs/>
                <w:spacing w:val="3"/>
                <w:sz w:val="24"/>
                <w:szCs w:val="24"/>
              </w:rPr>
              <w:t xml:space="preserve"> 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ы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л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яе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 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б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л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ижай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ш</w:t>
            </w:r>
            <w:r w:rsidR="00964575"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и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="00964575"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 xml:space="preserve"> 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кт</w:t>
            </w:r>
            <w:r w:rsidR="00964575"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и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ые ц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л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и по раз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итию форм, 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м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тодов и 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="00964575"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т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с</w:t>
            </w:r>
            <w:r w:rsidR="00964575"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о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ржа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ия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у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ч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еб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="00964575" w:rsidRPr="00476201">
              <w:rPr>
                <w:rFonts w:ascii="Times New Roman" w:hAnsi="Times New Roman" w:cs="Times New Roman"/>
                <w:iCs/>
                <w:spacing w:val="3"/>
                <w:sz w:val="24"/>
                <w:szCs w:val="24"/>
              </w:rPr>
              <w:t>о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-в</w:t>
            </w:r>
            <w:r w:rsidR="00964575"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о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="00964575"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и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та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те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льн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ого проц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есс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 и </w:t>
            </w:r>
            <w:r w:rsidR="00964575"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и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х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с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оо</w:t>
            </w:r>
            <w:r w:rsidR="00964575"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т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ве</w:t>
            </w:r>
            <w:r w:rsidR="00964575"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т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ию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 xml:space="preserve"> 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тр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еб</w:t>
            </w:r>
            <w:r w:rsidR="00964575"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о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я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м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</w:t>
            </w:r>
            <w:r w:rsidR="00964575"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ФГОС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964575" w:rsidRPr="00476201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 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Пла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ир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уе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т орга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изацию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 xml:space="preserve"> 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все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й ме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</w:t>
            </w:r>
            <w:r w:rsidR="00964575"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о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ич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ес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кой работы.</w:t>
            </w:r>
          </w:p>
          <w:p w:rsidR="00847D25" w:rsidRPr="00476201" w:rsidRDefault="00BD2F2E" w:rsidP="00BD2F2E">
            <w:pPr>
              <w:pStyle w:val="a3"/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Заместитель заведующего по АХЧ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 xml:space="preserve"> 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у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ще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с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ля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 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х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оз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я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й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="00964575"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т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ве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нн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у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ю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 xml:space="preserve"> д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ея</w:t>
            </w:r>
            <w:r w:rsidR="00964575" w:rsidRPr="00476201"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т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льн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ть в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у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чр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ж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="00964575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="00964575"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="00964575"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ии</w:t>
            </w:r>
            <w:r w:rsidR="0094701D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B45FD1" w:rsidRPr="00BA7379" w:rsidRDefault="00A2483E" w:rsidP="00BD2F2E">
            <w:pPr>
              <w:pStyle w:val="a3"/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A4461" w:rsidRPr="00476201">
              <w:rPr>
                <w:rFonts w:ascii="Times New Roman" w:hAnsi="Times New Roman" w:cs="Times New Roman"/>
                <w:sz w:val="24"/>
                <w:szCs w:val="24"/>
              </w:rPr>
              <w:t>а безопасность воспитанников и сотрудник</w:t>
            </w:r>
            <w:r w:rsidR="00BA7379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несет ответственность заведующий и </w:t>
            </w:r>
            <w:r w:rsidR="00BD2F2E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заместитель заведующего по АХЧ</w:t>
            </w:r>
            <w:r w:rsidR="00BD2F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  <w:r w:rsidRPr="0047620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овы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овные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формы коорд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ац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ап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964575" w:rsidRPr="00476201" w:rsidRDefault="00964575" w:rsidP="0047620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3" w:type="dxa"/>
          </w:tcPr>
          <w:p w:rsidR="00964575" w:rsidRPr="00476201" w:rsidRDefault="00964575" w:rsidP="00BD2F2E">
            <w:pPr>
              <w:pStyle w:val="a3"/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оор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ация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ея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льн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ти аппара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лен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трои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 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BD2F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бя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й, меропр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тий годового пла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ии т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ю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ими орга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изаци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ми:</w:t>
            </w:r>
          </w:p>
          <w:p w:rsidR="00964575" w:rsidRPr="00476201" w:rsidRDefault="00964575" w:rsidP="00BD2F2E">
            <w:pPr>
              <w:pStyle w:val="a3"/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1. УОФС</w:t>
            </w:r>
            <w:r w:rsidRPr="00476201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</w:p>
          <w:p w:rsidR="00964575" w:rsidRPr="00476201" w:rsidRDefault="00964575" w:rsidP="00BD2F2E">
            <w:pPr>
              <w:pStyle w:val="a3"/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ормати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</w:p>
          <w:p w:rsidR="00964575" w:rsidRPr="00476201" w:rsidRDefault="00964575" w:rsidP="00BD2F2E">
            <w:pPr>
              <w:pStyle w:val="a3"/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</w:p>
          <w:p w:rsidR="00964575" w:rsidRPr="00476201" w:rsidRDefault="00964575" w:rsidP="00BD2F2E">
            <w:pPr>
              <w:pStyle w:val="a3"/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76201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</w:p>
          <w:p w:rsidR="00964575" w:rsidRPr="00476201" w:rsidRDefault="00964575" w:rsidP="00BD2F2E">
            <w:pPr>
              <w:pStyle w:val="a3"/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76201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мат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риа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льн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ех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ич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кое 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щ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</w:p>
          <w:p w:rsidR="00964575" w:rsidRPr="00476201" w:rsidRDefault="00964575" w:rsidP="00BD2F2E">
            <w:pPr>
              <w:pStyle w:val="a3"/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 2.ОДО</w:t>
            </w:r>
          </w:p>
          <w:p w:rsidR="00964575" w:rsidRPr="00476201" w:rsidRDefault="00964575" w:rsidP="00BD2F2E">
            <w:pPr>
              <w:pStyle w:val="a3"/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-</w:t>
            </w:r>
            <w:r w:rsidR="00BD2F2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ич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помо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64575" w:rsidRPr="00476201" w:rsidRDefault="00964575" w:rsidP="00BD2F2E">
            <w:pPr>
              <w:pStyle w:val="a3"/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 - п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ификации, </w:t>
            </w:r>
          </w:p>
          <w:p w:rsidR="00964575" w:rsidRPr="00476201" w:rsidRDefault="00964575" w:rsidP="00BD2F2E">
            <w:pPr>
              <w:pStyle w:val="a3"/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BD2F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атт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  <w:p w:rsidR="00964575" w:rsidRPr="00476201" w:rsidRDefault="00964575" w:rsidP="00BD2F2E">
            <w:pPr>
              <w:pStyle w:val="a3"/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476201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>СОРИПКРО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ификаци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гото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  <w:p w:rsidR="0094701D" w:rsidRPr="00322DC0" w:rsidRDefault="00964575" w:rsidP="00BD2F2E">
            <w:pPr>
              <w:pStyle w:val="a3"/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476201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района -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у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тие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щес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мероприяти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я</w:t>
            </w:r>
            <w:r w:rsidR="00322DC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  <w:r w:rsidRPr="0047620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ового или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го дош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</w:tc>
        <w:tc>
          <w:tcPr>
            <w:tcW w:w="6463" w:type="dxa"/>
          </w:tcPr>
          <w:p w:rsidR="00964575" w:rsidRPr="00476201" w:rsidRDefault="00964575" w:rsidP="00BD2F2E">
            <w:pPr>
              <w:pStyle w:val="a3"/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1.Со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лов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 для во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ов 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Pr="0047620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ачес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тва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рогр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огла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 тр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бов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ям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ФГОС ДО.</w:t>
            </w:r>
          </w:p>
          <w:p w:rsidR="00964575" w:rsidRPr="00476201" w:rsidRDefault="00964575" w:rsidP="00BD2F2E">
            <w:pPr>
              <w:pStyle w:val="a3"/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B02D2" w:rsidRPr="004762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7620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:rsidR="00964575" w:rsidRPr="00476201" w:rsidRDefault="00964575" w:rsidP="00BD2F2E">
            <w:pPr>
              <w:pStyle w:val="a3"/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6B02D2" w:rsidRPr="004762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лов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6B02D2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пространства детской реализации в соответствии с инновационной деятельностью </w:t>
            </w: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3.4. Какова организационная структура системы управления внутри ДОУ</w:t>
            </w:r>
          </w:p>
        </w:tc>
        <w:tc>
          <w:tcPr>
            <w:tcW w:w="6463" w:type="dxa"/>
            <w:shd w:val="clear" w:color="auto" w:fill="auto"/>
          </w:tcPr>
          <w:p w:rsidR="00AD2A54" w:rsidRPr="00476201" w:rsidRDefault="006B02D2" w:rsidP="00BD2F2E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r w:rsidR="00AD2A54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осуществляется в соответствии с действующим законодательством и уставом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BD2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2A54" w:rsidRPr="00476201" w:rsidRDefault="00AD2A54" w:rsidP="00BD2F2E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Управление Детским садом строится на принципах единоначалия и коллегиальности. Коллегиальными органами управления являются: управляющий совет, педагогический совет, общее собрание работников. Единоличным исполнительным органом является руководитель – заведующий.</w:t>
            </w:r>
          </w:p>
          <w:p w:rsidR="00AD2A54" w:rsidRPr="00476201" w:rsidRDefault="00AD2A54" w:rsidP="00BD2F2E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Органы управления, действующие в детском саду:</w:t>
            </w:r>
          </w:p>
          <w:p w:rsidR="00AD2A54" w:rsidRPr="00476201" w:rsidRDefault="00AD2A54" w:rsidP="00BD2F2E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1.Заведующий</w:t>
            </w:r>
            <w:r w:rsidR="00B46758" w:rsidRPr="0047620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D2A54" w:rsidRPr="00476201" w:rsidRDefault="00B46758" w:rsidP="00BD2F2E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D2F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2A54" w:rsidRPr="00476201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</w:t>
            </w:r>
          </w:p>
          <w:p w:rsidR="00AD2A54" w:rsidRPr="00476201" w:rsidRDefault="00B46758" w:rsidP="00BD2F2E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D2A54" w:rsidRPr="00476201">
              <w:rPr>
                <w:rFonts w:ascii="Times New Roman" w:hAnsi="Times New Roman" w:cs="Times New Roman"/>
                <w:sz w:val="24"/>
                <w:szCs w:val="24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  <w:p w:rsidR="00B46758" w:rsidRPr="00476201" w:rsidRDefault="00BD2F2E" w:rsidP="00BD2F2E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46758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Управляющий совет: </w:t>
            </w:r>
          </w:p>
          <w:p w:rsidR="00B46758" w:rsidRPr="00476201" w:rsidRDefault="00B46758" w:rsidP="00BD2F2E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B46758" w:rsidRPr="00476201" w:rsidRDefault="00B46758" w:rsidP="00BD2F2E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-развития образовательной организации;</w:t>
            </w:r>
          </w:p>
          <w:p w:rsidR="00B46758" w:rsidRPr="00476201" w:rsidRDefault="00B46758" w:rsidP="00BD2F2E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-финансово-хозяйственной деятельности;</w:t>
            </w:r>
          </w:p>
          <w:p w:rsidR="00B46758" w:rsidRPr="00476201" w:rsidRDefault="00B46758" w:rsidP="00BD2F2E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</w:t>
            </w:r>
          </w:p>
          <w:p w:rsidR="00AD2A54" w:rsidRPr="00476201" w:rsidRDefault="00B46758" w:rsidP="004762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3.Педагогический совет:</w:t>
            </w:r>
          </w:p>
          <w:p w:rsidR="00B46758" w:rsidRPr="00476201" w:rsidRDefault="00B46758" w:rsidP="004762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</w:t>
            </w:r>
          </w:p>
          <w:p w:rsidR="00B46758" w:rsidRPr="00476201" w:rsidRDefault="00B46758" w:rsidP="004762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деятельностью детского сада, в том числе рассматривает</w:t>
            </w:r>
          </w:p>
          <w:p w:rsidR="00B46758" w:rsidRPr="00476201" w:rsidRDefault="00B46758" w:rsidP="004762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B46758" w:rsidRPr="00476201" w:rsidRDefault="00B46758" w:rsidP="000D61E9">
            <w:pPr>
              <w:spacing w:line="276" w:lineRule="auto"/>
              <w:ind w:right="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D61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образовательных услуг;</w:t>
            </w:r>
          </w:p>
          <w:p w:rsidR="00B46758" w:rsidRPr="00476201" w:rsidRDefault="00B46758" w:rsidP="000D61E9">
            <w:pPr>
              <w:spacing w:line="276" w:lineRule="auto"/>
              <w:ind w:right="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D61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регламентации образовательных отношений;</w:t>
            </w:r>
          </w:p>
          <w:p w:rsidR="00B46758" w:rsidRPr="00476201" w:rsidRDefault="00B46758" w:rsidP="000D61E9">
            <w:pPr>
              <w:spacing w:line="276" w:lineRule="auto"/>
              <w:ind w:right="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D61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разработки образовательных программ;</w:t>
            </w:r>
          </w:p>
          <w:p w:rsidR="00B46758" w:rsidRPr="00476201" w:rsidRDefault="00B46758" w:rsidP="000D61E9">
            <w:pPr>
              <w:spacing w:line="276" w:lineRule="auto"/>
              <w:ind w:right="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D61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выбора учебной литературы, учебных пособий, средств обучения 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и воспитания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46758" w:rsidRPr="00476201" w:rsidRDefault="00B46758" w:rsidP="000D61E9">
            <w:pPr>
              <w:spacing w:line="276" w:lineRule="auto"/>
              <w:ind w:righ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D61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 образовательного процесса;</w:t>
            </w:r>
          </w:p>
          <w:p w:rsidR="00B46758" w:rsidRPr="00476201" w:rsidRDefault="00B46758" w:rsidP="000D61E9">
            <w:pPr>
              <w:spacing w:line="276" w:lineRule="auto"/>
              <w:ind w:righ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D61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аттестации, повышении квалификации педагогических работников;</w:t>
            </w:r>
          </w:p>
          <w:p w:rsidR="00B46758" w:rsidRPr="00476201" w:rsidRDefault="00B46758" w:rsidP="000D61E9">
            <w:pPr>
              <w:spacing w:line="276" w:lineRule="auto"/>
              <w:ind w:right="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D61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координации деятельности методических объединений и т д.</w:t>
            </w:r>
          </w:p>
          <w:p w:rsidR="00B46758" w:rsidRPr="00476201" w:rsidRDefault="00B46758" w:rsidP="000D61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4.Общее собрание работников:</w:t>
            </w:r>
          </w:p>
          <w:p w:rsidR="00B46758" w:rsidRPr="00476201" w:rsidRDefault="00B46758" w:rsidP="000D61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</w:t>
            </w:r>
          </w:p>
          <w:p w:rsidR="00B46758" w:rsidRPr="00476201" w:rsidRDefault="00B46758" w:rsidP="000D61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организацией, в том числе:</w:t>
            </w:r>
          </w:p>
          <w:p w:rsidR="00B46758" w:rsidRPr="00476201" w:rsidRDefault="00B46758" w:rsidP="004A3171">
            <w:pPr>
              <w:spacing w:line="276" w:lineRule="auto"/>
              <w:ind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D61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B46758" w:rsidRPr="00476201" w:rsidRDefault="00B46758" w:rsidP="004A3171">
            <w:pPr>
              <w:spacing w:line="276" w:lineRule="auto"/>
              <w:ind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D61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 правами и обязанностями работников;</w:t>
            </w:r>
          </w:p>
          <w:p w:rsidR="00B46758" w:rsidRPr="00476201" w:rsidRDefault="00B46758" w:rsidP="004A3171">
            <w:pPr>
              <w:spacing w:line="276" w:lineRule="auto"/>
              <w:ind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D61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B46758" w:rsidRPr="00476201" w:rsidRDefault="00B46758" w:rsidP="004A3171">
            <w:pPr>
              <w:spacing w:line="276" w:lineRule="auto"/>
              <w:ind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-вносить предложения по корректировке плана мероприятий организации, совершенствованию ее работы и развитию материальной базы.</w:t>
            </w:r>
          </w:p>
          <w:p w:rsidR="000D61E9" w:rsidRDefault="00B46758" w:rsidP="004A3171">
            <w:pPr>
              <w:spacing w:line="276" w:lineRule="auto"/>
              <w:ind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Структура и система управления соответствуют специфике деятельности детского сада.</w:t>
            </w:r>
          </w:p>
          <w:p w:rsidR="007D4361" w:rsidRDefault="00B46758" w:rsidP="004A3171">
            <w:pPr>
              <w:spacing w:line="276" w:lineRule="auto"/>
              <w:ind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итогам 20</w:t>
            </w:r>
            <w:r w:rsidR="007361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0D61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47620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года система </w:t>
            </w:r>
          </w:p>
          <w:p w:rsidR="00B46758" w:rsidRPr="00476201" w:rsidRDefault="00B46758" w:rsidP="004A3171">
            <w:pPr>
              <w:spacing w:line="276" w:lineRule="auto"/>
              <w:ind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детского сада оценивается как </w:t>
            </w:r>
            <w:proofErr w:type="gramStart"/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эффективная</w:t>
            </w:r>
            <w:proofErr w:type="gramEnd"/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      </w:r>
          </w:p>
          <w:p w:rsidR="00964575" w:rsidRPr="00476201" w:rsidRDefault="00964575" w:rsidP="00476201">
            <w:pPr>
              <w:widowControl w:val="0"/>
              <w:autoSpaceDE w:val="0"/>
              <w:autoSpaceDN w:val="0"/>
              <w:adjustRightInd w:val="0"/>
              <w:spacing w:before="7"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64575" w:rsidRPr="00476201" w:rsidTr="00D45151">
        <w:tc>
          <w:tcPr>
            <w:tcW w:w="10682" w:type="dxa"/>
            <w:gridSpan w:val="2"/>
          </w:tcPr>
          <w:p w:rsidR="00964575" w:rsidRPr="00476201" w:rsidRDefault="00964575" w:rsidP="0047620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lastRenderedPageBreak/>
              <w:t>4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ин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та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нни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ко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школ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ьного</w:t>
            </w:r>
            <w:r w:rsidRPr="00476201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ьного 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чре</w:t>
            </w:r>
            <w:r w:rsidRPr="00476201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ж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4.1. Общая численность воспитанников </w:t>
            </w:r>
          </w:p>
        </w:tc>
        <w:tc>
          <w:tcPr>
            <w:tcW w:w="6463" w:type="dxa"/>
          </w:tcPr>
          <w:p w:rsidR="007A4461" w:rsidRPr="00476201" w:rsidRDefault="00A3514A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83C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958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B02D2"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BA73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9587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EA621F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4C36C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A621F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3171">
              <w:rPr>
                <w:rFonts w:ascii="Times New Roman" w:hAnsi="Times New Roman" w:cs="Times New Roman"/>
                <w:sz w:val="24"/>
                <w:szCs w:val="24"/>
              </w:rPr>
              <w:t xml:space="preserve">91 </w:t>
            </w:r>
            <w:r w:rsidR="007A4461" w:rsidRPr="00476201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  <w:p w:rsidR="006204F6" w:rsidRDefault="007E130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саду функционирует 6 групп:</w:t>
            </w:r>
          </w:p>
          <w:p w:rsidR="007E1309" w:rsidRPr="007E1309" w:rsidRDefault="007E130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7E1309">
              <w:rPr>
                <w:rFonts w:ascii="Times New Roman" w:hAnsi="Times New Roman" w:cs="Times New Roman"/>
                <w:sz w:val="24"/>
                <w:szCs w:val="24"/>
              </w:rPr>
              <w:t>группа раннего развития,</w:t>
            </w:r>
          </w:p>
          <w:p w:rsidR="007E1309" w:rsidRPr="007E1309" w:rsidRDefault="007E130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1309">
              <w:rPr>
                <w:rFonts w:ascii="Times New Roman" w:hAnsi="Times New Roman" w:cs="Times New Roman"/>
                <w:sz w:val="24"/>
                <w:szCs w:val="24"/>
              </w:rPr>
              <w:t>- первая младшая,</w:t>
            </w:r>
          </w:p>
          <w:p w:rsidR="007E1309" w:rsidRPr="007E1309" w:rsidRDefault="007E130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1309">
              <w:rPr>
                <w:rFonts w:ascii="Times New Roman" w:hAnsi="Times New Roman" w:cs="Times New Roman"/>
                <w:sz w:val="24"/>
                <w:szCs w:val="24"/>
              </w:rPr>
              <w:t>- вторая младшая,</w:t>
            </w:r>
          </w:p>
          <w:p w:rsidR="007E1309" w:rsidRPr="007E1309" w:rsidRDefault="007E130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1309">
              <w:rPr>
                <w:rFonts w:ascii="Times New Roman" w:hAnsi="Times New Roman" w:cs="Times New Roman"/>
                <w:sz w:val="24"/>
                <w:szCs w:val="24"/>
              </w:rPr>
              <w:t>-средняя,</w:t>
            </w:r>
          </w:p>
          <w:p w:rsidR="007E1309" w:rsidRPr="007E1309" w:rsidRDefault="007E130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1309">
              <w:rPr>
                <w:rFonts w:ascii="Times New Roman" w:hAnsi="Times New Roman" w:cs="Times New Roman"/>
                <w:sz w:val="24"/>
                <w:szCs w:val="24"/>
              </w:rPr>
              <w:t>- старшая,</w:t>
            </w:r>
          </w:p>
          <w:p w:rsidR="007E1309" w:rsidRDefault="007E130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1309">
              <w:rPr>
                <w:rFonts w:ascii="Times New Roman" w:hAnsi="Times New Roman" w:cs="Times New Roman"/>
                <w:sz w:val="24"/>
                <w:szCs w:val="24"/>
              </w:rPr>
              <w:t>- подготовительная.</w:t>
            </w:r>
          </w:p>
          <w:p w:rsidR="007E1309" w:rsidRPr="00476201" w:rsidRDefault="007E130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4575" w:rsidRPr="00476201" w:rsidTr="006A4BE2">
        <w:tc>
          <w:tcPr>
            <w:tcW w:w="4219" w:type="dxa"/>
          </w:tcPr>
          <w:p w:rsidR="00964575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  <w:r w:rsidRPr="0047620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BA7379"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ог</w:t>
            </w:r>
            <w:r w:rsidR="00BA7379"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="00BA7379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ас</w:t>
            </w:r>
            <w:r w:rsidR="00BA7379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о л</w:t>
            </w:r>
            <w:r w:rsidR="00BA7379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иц</w:t>
            </w:r>
            <w:r w:rsidR="00BA7379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ен</w:t>
            </w:r>
            <w:r w:rsidR="00BA7379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зи</w:t>
            </w:r>
            <w:r w:rsidR="00BA7379"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="00BA7379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ому нормативу</w:t>
            </w:r>
          </w:p>
          <w:p w:rsidR="007E1309" w:rsidRPr="00476201" w:rsidRDefault="007E1309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3" w:type="dxa"/>
          </w:tcPr>
          <w:p w:rsidR="00964575" w:rsidRPr="00476201" w:rsidRDefault="00BA7379" w:rsidP="00797B8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Сог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 тр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еб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м,</w:t>
            </w:r>
            <w:r w:rsidR="00964575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97B8D">
              <w:rPr>
                <w:rFonts w:ascii="Times New Roman" w:hAnsi="Times New Roman" w:cs="Times New Roman"/>
                <w:sz w:val="24"/>
                <w:szCs w:val="24"/>
              </w:rPr>
              <w:t>П 2.4.3648-20</w:t>
            </w: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B02D2" w:rsidRPr="004762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. Сохранение контингента воспитанников</w:t>
            </w: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(Провести анализ движения воспитанников за 3 учебных года, определить тенденции движения воспитанников и причины их выбытия).</w:t>
            </w:r>
          </w:p>
        </w:tc>
        <w:tc>
          <w:tcPr>
            <w:tcW w:w="6463" w:type="dxa"/>
          </w:tcPr>
          <w:p w:rsidR="00FD4955" w:rsidRPr="00476201" w:rsidRDefault="00FD4955" w:rsidP="004A3171">
            <w:pPr>
              <w:spacing w:line="276" w:lineRule="auto"/>
              <w:ind w:right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Комплектование ДОУ производится в соотве</w:t>
            </w:r>
            <w:r w:rsidR="005D3A67"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ствии с локальным актом</w:t>
            </w:r>
            <w:r w:rsidR="005D3A67"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УОФС</w:t>
            </w:r>
            <w:r w:rsidR="00E81D32"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  <w:p w:rsidR="00964575" w:rsidRPr="00476201" w:rsidRDefault="00E81D32" w:rsidP="004A3171">
            <w:pPr>
              <w:spacing w:line="276" w:lineRule="auto"/>
              <w:ind w:right="2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Движение детей производится в соответствии с возрастом воспитанников в каждую возрастную группу.</w:t>
            </w:r>
          </w:p>
          <w:p w:rsidR="00964575" w:rsidRPr="00476201" w:rsidRDefault="00E81D32" w:rsidP="004A3171">
            <w:pPr>
              <w:spacing w:line="276" w:lineRule="auto"/>
              <w:ind w:right="26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а 3 </w:t>
            </w:r>
            <w:proofErr w:type="gramStart"/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ы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ущ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их</w:t>
            </w:r>
            <w:proofErr w:type="gramEnd"/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го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а 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ы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б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ы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 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ти, в связи с уходом в школу</w:t>
            </w:r>
            <w:r w:rsidR="007E130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и переездом в другое место жительства.</w:t>
            </w:r>
          </w:p>
        </w:tc>
      </w:tr>
      <w:tr w:rsidR="00964575" w:rsidRPr="00476201" w:rsidTr="00AF40F7">
        <w:tc>
          <w:tcPr>
            <w:tcW w:w="10682" w:type="dxa"/>
            <w:gridSpan w:val="2"/>
          </w:tcPr>
          <w:p w:rsidR="00964575" w:rsidRPr="00476201" w:rsidRDefault="00964575" w:rsidP="0047620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5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Р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ез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ь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ь 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47620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й 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еят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ьно</w:t>
            </w:r>
            <w:r w:rsidRPr="00476201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964575" w:rsidRPr="00476201" w:rsidTr="006A4BE2">
        <w:tc>
          <w:tcPr>
            <w:tcW w:w="4219" w:type="dxa"/>
          </w:tcPr>
          <w:p w:rsidR="00AC462D" w:rsidRPr="00476201" w:rsidRDefault="00964575" w:rsidP="0047620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5.1 </w:t>
            </w:r>
            <w:r w:rsidR="00AC462D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="00BA7379" w:rsidRPr="00476201">
              <w:rPr>
                <w:rFonts w:ascii="Times New Roman" w:hAnsi="Times New Roman" w:cs="Times New Roman"/>
                <w:sz w:val="24"/>
                <w:szCs w:val="24"/>
              </w:rPr>
              <w:t>по подготовки</w:t>
            </w:r>
            <w:r w:rsidR="00AC462D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детей к школе </w:t>
            </w:r>
            <w:r w:rsidR="00AC462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="00401059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401059" w:rsidRPr="00476201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="00401059"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</w:t>
            </w:r>
            <w:r w:rsidR="00401059" w:rsidRPr="00476201">
              <w:rPr>
                <w:rFonts w:ascii="Times New Roman" w:hAnsi="Times New Roman" w:cs="Times New Roman"/>
                <w:sz w:val="24"/>
                <w:szCs w:val="24"/>
              </w:rPr>
              <w:t>и самообследования</w:t>
            </w:r>
            <w:r w:rsidR="00AC462D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дош</w:t>
            </w:r>
            <w:r w:rsidR="00AC462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="00AC462D" w:rsidRPr="00476201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="00AC462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="00AC462D" w:rsidRPr="00476201">
              <w:rPr>
                <w:rFonts w:ascii="Times New Roman" w:hAnsi="Times New Roman" w:cs="Times New Roman"/>
                <w:sz w:val="24"/>
                <w:szCs w:val="24"/>
              </w:rPr>
              <w:t>ого обр</w:t>
            </w:r>
            <w:r w:rsidR="00AC462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AC462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="00AC462D" w:rsidRPr="0047620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AC462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AC462D"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C462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AC462D"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AC462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="00AC462D" w:rsidRPr="00476201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AC462D"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AC462D"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="00AC462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="00AC462D"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C462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="00AC462D" w:rsidRPr="00476201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r w:rsidR="00AC462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AC462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="00AC462D"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я</w:t>
            </w:r>
            <w:r w:rsidR="00AC462D" w:rsidRPr="0047620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AC462D" w:rsidRPr="00476201" w:rsidRDefault="00AC462D" w:rsidP="00476201">
            <w:pPr>
              <w:widowControl w:val="0"/>
              <w:autoSpaceDE w:val="0"/>
              <w:autoSpaceDN w:val="0"/>
              <w:adjustRightInd w:val="0"/>
              <w:spacing w:line="276" w:lineRule="auto"/>
              <w:ind w:left="102" w:right="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3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Учитель - логопед – осуществляют коррекционную работу. Ра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ота </w:t>
            </w:r>
            <w:r w:rsidR="00401059" w:rsidRPr="00476201">
              <w:rPr>
                <w:rFonts w:ascii="Times New Roman" w:hAnsi="Times New Roman" w:cs="Times New Roman"/>
                <w:sz w:val="24"/>
                <w:szCs w:val="24"/>
              </w:rPr>
              <w:t>логопеда строится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с 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ль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зо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м 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нд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ль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тий с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тьми. 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чь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й,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ып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уще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оот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ву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озра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тной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орме.</w:t>
            </w: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аго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г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х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ог 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щ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 ра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апра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м:</w:t>
            </w: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-Гр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ппо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 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нд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льн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иаг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тич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кая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та;</w:t>
            </w: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х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окоррекцио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</w:t>
            </w:r>
            <w:proofErr w:type="spellEnd"/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аз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ю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 профи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актич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кая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ота;</w:t>
            </w: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-Ин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льн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су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ль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ая ра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ота с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агогами и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ми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питан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иков;</w:t>
            </w:r>
          </w:p>
          <w:p w:rsidR="00964575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-Ра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ота с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тьми с по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ой моти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аци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4A317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A3171" w:rsidRPr="0078365E" w:rsidRDefault="004A3171" w:rsidP="004A3171">
            <w:pPr>
              <w:widowControl w:val="0"/>
              <w:autoSpaceDE w:val="0"/>
              <w:autoSpaceDN w:val="0"/>
              <w:adjustRightInd w:val="0"/>
              <w:ind w:right="1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реализации коррекционно-развивающей работы в дошкольном учреждении используются групповые и индивидуальные развивающие занятия с элементами:</w:t>
            </w:r>
          </w:p>
          <w:p w:rsidR="004A3171" w:rsidRPr="0078365E" w:rsidRDefault="004A3171" w:rsidP="004A31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</w:t>
            </w:r>
            <w:proofErr w:type="spellStart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игротерапии</w:t>
            </w:r>
            <w:proofErr w:type="spellEnd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4A3171" w:rsidRPr="0078365E" w:rsidRDefault="004A3171" w:rsidP="004A31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</w:t>
            </w:r>
            <w:proofErr w:type="spellStart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сказкотерапии</w:t>
            </w:r>
            <w:proofErr w:type="spellEnd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4A3171" w:rsidRPr="0078365E" w:rsidRDefault="004A3171" w:rsidP="004A31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</w:t>
            </w:r>
            <w:proofErr w:type="spellStart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психогимнастики</w:t>
            </w:r>
            <w:proofErr w:type="spellEnd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A3171" w:rsidRPr="00476201" w:rsidRDefault="004A3171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5.2.</w:t>
            </w:r>
            <w:r w:rsidRPr="0047620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твие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6F7255" w:rsidRPr="00476201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964575" w:rsidRPr="00476201" w:rsidRDefault="006F725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964575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низ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ац</w:t>
            </w:r>
            <w:r w:rsidR="00964575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63" w:type="dxa"/>
          </w:tcPr>
          <w:p w:rsidR="007E1309" w:rsidRDefault="00964575" w:rsidP="00476201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</w:pP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УОФС</w:t>
            </w:r>
            <w:r w:rsidR="00B62F17"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 xml:space="preserve"> АМС, </w:t>
            </w:r>
          </w:p>
          <w:p w:rsidR="006B02D2" w:rsidRPr="005C7F8F" w:rsidRDefault="005C7F8F" w:rsidP="0047620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6910E5">
              <w:rPr>
                <w:rFonts w:ascii="Times New Roman" w:hAnsi="Times New Roman" w:cs="Times New Roman"/>
              </w:rPr>
              <w:t>афедр</w:t>
            </w:r>
            <w:r>
              <w:rPr>
                <w:rFonts w:ascii="Times New Roman" w:hAnsi="Times New Roman" w:cs="Times New Roman"/>
              </w:rPr>
              <w:t>а</w:t>
            </w:r>
            <w:r w:rsidRPr="006910E5">
              <w:rPr>
                <w:rFonts w:ascii="Times New Roman" w:hAnsi="Times New Roman" w:cs="Times New Roman"/>
              </w:rPr>
              <w:t xml:space="preserve"> ЮНЕСКО Международной педагогической академии дошкольного образования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СОРИПКРО</w:t>
            </w:r>
            <w:r w:rsidR="006B02D2"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7E1309" w:rsidRPr="004762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ГБОУ СОШ </w:t>
            </w:r>
            <w:r w:rsidR="007E1309">
              <w:rPr>
                <w:rFonts w:ascii="Times New Roman" w:eastAsia="Calibri" w:hAnsi="Times New Roman" w:cs="Times New Roman"/>
                <w:sz w:val="24"/>
                <w:szCs w:val="24"/>
              </w:rPr>
              <w:t>№6</w:t>
            </w:r>
            <w:r w:rsidR="007E1309" w:rsidRPr="0047620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7E13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B02D2"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ГБОУ СОШ №</w:t>
            </w:r>
            <w:r w:rsidR="004A31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6B02D2"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г. Беслана,  ДОУ Правобережного района, Музыкальная школа,</w:t>
            </w:r>
            <w:r w:rsidR="006B02D2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Пожарная часть №6</w:t>
            </w:r>
            <w:r w:rsidR="007E1309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proofErr w:type="gramStart"/>
            <w:r w:rsidR="007E1309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="007E1309">
              <w:rPr>
                <w:rFonts w:ascii="Times New Roman" w:hAnsi="Times New Roman" w:cs="Times New Roman"/>
                <w:sz w:val="24"/>
                <w:szCs w:val="24"/>
              </w:rPr>
              <w:t>еслана</w:t>
            </w:r>
            <w:r w:rsidR="006B02D2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B02D2" w:rsidRPr="0047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Отдел </w:t>
            </w:r>
            <w:r w:rsidR="006B02D2" w:rsidRPr="00476201">
              <w:rPr>
                <w:rFonts w:ascii="Times New Roman" w:hAnsi="Times New Roman" w:cs="Times New Roman"/>
                <w:bCs/>
                <w:sz w:val="24"/>
                <w:szCs w:val="24"/>
              </w:rPr>
              <w:t>ГИБДД</w:t>
            </w:r>
            <w:r w:rsidR="006B02D2" w:rsidRPr="00476201">
              <w:rPr>
                <w:rFonts w:ascii="Times New Roman" w:hAnsi="Times New Roman" w:cs="Times New Roman"/>
                <w:sz w:val="24"/>
                <w:szCs w:val="24"/>
              </w:rPr>
              <w:t> отдела МВД Российской Федерации по </w:t>
            </w:r>
            <w:r w:rsidR="006B02D2" w:rsidRPr="00476201">
              <w:rPr>
                <w:rFonts w:ascii="Times New Roman" w:hAnsi="Times New Roman" w:cs="Times New Roman"/>
                <w:bCs/>
                <w:sz w:val="24"/>
                <w:szCs w:val="24"/>
              </w:rPr>
              <w:t>Правобережному</w:t>
            </w:r>
            <w:r w:rsidR="006B02D2" w:rsidRPr="0047620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B02D2" w:rsidRPr="00476201">
              <w:rPr>
                <w:rFonts w:ascii="Times New Roman" w:hAnsi="Times New Roman" w:cs="Times New Roman"/>
                <w:bCs/>
                <w:sz w:val="24"/>
                <w:szCs w:val="24"/>
              </w:rPr>
              <w:t>району</w:t>
            </w:r>
            <w:r w:rsidR="006B02D2" w:rsidRPr="00476201">
              <w:rPr>
                <w:rFonts w:ascii="Times New Roman" w:hAnsi="Times New Roman" w:cs="Times New Roman"/>
                <w:sz w:val="24"/>
                <w:szCs w:val="24"/>
              </w:rPr>
              <w:t>,  Национальный государственный </w:t>
            </w:r>
            <w:r w:rsidR="006B02D2" w:rsidRPr="00476201">
              <w:rPr>
                <w:rFonts w:ascii="Times New Roman" w:hAnsi="Times New Roman" w:cs="Times New Roman"/>
                <w:bCs/>
                <w:sz w:val="24"/>
                <w:szCs w:val="24"/>
              </w:rPr>
              <w:t>театр</w:t>
            </w:r>
            <w:r w:rsidR="006B02D2" w:rsidRPr="00476201">
              <w:rPr>
                <w:rFonts w:ascii="Times New Roman" w:hAnsi="Times New Roman" w:cs="Times New Roman"/>
                <w:sz w:val="24"/>
                <w:szCs w:val="24"/>
              </w:rPr>
              <w:t> оперы и балета Респу</w:t>
            </w:r>
            <w:r w:rsidR="007E1309">
              <w:rPr>
                <w:rFonts w:ascii="Times New Roman" w:hAnsi="Times New Roman" w:cs="Times New Roman"/>
                <w:sz w:val="24"/>
                <w:szCs w:val="24"/>
              </w:rPr>
              <w:t xml:space="preserve">блики Северная Осетия – Алания, </w:t>
            </w:r>
            <w:proofErr w:type="spellStart"/>
            <w:r w:rsidR="006B02D2" w:rsidRPr="00476201">
              <w:rPr>
                <w:rFonts w:ascii="Times New Roman" w:hAnsi="Times New Roman" w:cs="Times New Roman"/>
                <w:sz w:val="24"/>
                <w:szCs w:val="24"/>
              </w:rPr>
              <w:t>Дигорский</w:t>
            </w:r>
            <w:proofErr w:type="spellEnd"/>
            <w:r w:rsidR="006B02D2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драматический </w:t>
            </w:r>
            <w:r w:rsidR="00326AD9" w:rsidRPr="00476201">
              <w:rPr>
                <w:rFonts w:ascii="Times New Roman" w:hAnsi="Times New Roman" w:cs="Times New Roman"/>
                <w:sz w:val="24"/>
                <w:szCs w:val="24"/>
              </w:rPr>
              <w:t>театр, Спортивно</w:t>
            </w:r>
            <w:r w:rsidR="006B02D2" w:rsidRPr="00476201">
              <w:rPr>
                <w:rFonts w:ascii="Times New Roman" w:hAnsi="Times New Roman" w:cs="Times New Roman"/>
                <w:sz w:val="24"/>
                <w:szCs w:val="24"/>
              </w:rPr>
              <w:t>-оздоровительный комплекс</w:t>
            </w:r>
            <w:r w:rsidR="00B62F17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г. Беслана.</w:t>
            </w:r>
            <w:r w:rsidR="009A7260">
              <w:rPr>
                <w:rFonts w:ascii="Times New Roman" w:hAnsi="Times New Roman" w:cs="Times New Roman"/>
                <w:sz w:val="24"/>
                <w:szCs w:val="24"/>
              </w:rPr>
              <w:t xml:space="preserve"> ФОК им. Б. </w:t>
            </w:r>
            <w:proofErr w:type="spellStart"/>
            <w:r w:rsidR="009A7260">
              <w:rPr>
                <w:rFonts w:ascii="Times New Roman" w:hAnsi="Times New Roman" w:cs="Times New Roman"/>
                <w:sz w:val="24"/>
                <w:szCs w:val="24"/>
              </w:rPr>
              <w:t>Кудухова</w:t>
            </w:r>
            <w:proofErr w:type="spellEnd"/>
            <w:r w:rsidR="004A3171">
              <w:rPr>
                <w:rFonts w:ascii="Times New Roman" w:hAnsi="Times New Roman" w:cs="Times New Roman"/>
                <w:sz w:val="24"/>
                <w:szCs w:val="24"/>
              </w:rPr>
              <w:t>, Библиотека Правобережного района,</w:t>
            </w:r>
            <w:r w:rsidR="007E13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31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02D2" w:rsidRPr="00476201" w:rsidRDefault="007E1309" w:rsidP="007E1309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7E1309">
              <w:rPr>
                <w:rFonts w:ascii="Times New Roman" w:hAnsi="Times New Roman"/>
                <w:sz w:val="24"/>
                <w:szCs w:val="40"/>
              </w:rPr>
              <w:t>Центр дошкольного образования детей Правобережного района</w:t>
            </w:r>
            <w:r>
              <w:rPr>
                <w:rFonts w:ascii="Times New Roman" w:hAnsi="Times New Roman"/>
                <w:sz w:val="24"/>
                <w:szCs w:val="40"/>
              </w:rPr>
              <w:t>.</w:t>
            </w: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5.3. Участия в конкурсах, соревнованиях, смотрах.</w:t>
            </w:r>
          </w:p>
        </w:tc>
        <w:tc>
          <w:tcPr>
            <w:tcW w:w="6463" w:type="dxa"/>
          </w:tcPr>
          <w:p w:rsidR="0055430E" w:rsidRPr="00F83F9F" w:rsidRDefault="0055430E" w:rsidP="00476201">
            <w:pPr>
              <w:spacing w:line="276" w:lineRule="auto"/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</w:tblGrid>
            <w:tr w:rsidR="00F83F9F" w:rsidRPr="00F83F9F" w:rsidTr="0055430E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3359D3" w:rsidRPr="00F83F9F" w:rsidRDefault="003359D3" w:rsidP="00476201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405BF" w:rsidRPr="00D70735" w:rsidRDefault="005462FC" w:rsidP="0003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>Педагоги приняли участие:</w:t>
            </w:r>
          </w:p>
          <w:p w:rsidR="005462FC" w:rsidRPr="00D70735" w:rsidRDefault="005462FC" w:rsidP="0003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D61BD" w:rsidRPr="00D70735">
              <w:rPr>
                <w:rFonts w:ascii="Times New Roman" w:hAnsi="Times New Roman" w:cs="Times New Roman"/>
                <w:sz w:val="24"/>
                <w:szCs w:val="24"/>
              </w:rPr>
              <w:t>большой этнографический диктант</w:t>
            </w:r>
            <w:r w:rsidR="00A44AA9" w:rsidRPr="00D70735">
              <w:rPr>
                <w:rFonts w:ascii="Times New Roman" w:hAnsi="Times New Roman" w:cs="Times New Roman"/>
                <w:sz w:val="24"/>
                <w:szCs w:val="24"/>
              </w:rPr>
              <w:t xml:space="preserve"> (100 баллов)</w:t>
            </w:r>
          </w:p>
          <w:p w:rsidR="004346E6" w:rsidRPr="00D70735" w:rsidRDefault="007D4361" w:rsidP="0043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>-муниципальный конкурс «Память поколений»</w:t>
            </w:r>
          </w:p>
          <w:p w:rsidR="004346E6" w:rsidRPr="00D70735" w:rsidRDefault="004346E6" w:rsidP="0043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 xml:space="preserve">- муниципальный конкурс «Шахматно-шашечный турнир» </w:t>
            </w:r>
          </w:p>
          <w:p w:rsidR="004346E6" w:rsidRPr="00D70735" w:rsidRDefault="007D4361" w:rsidP="0043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>-муниципальный конкурс «</w:t>
            </w:r>
            <w:r w:rsidR="00422D6B" w:rsidRPr="00D70735">
              <w:rPr>
                <w:rFonts w:ascii="Times New Roman" w:hAnsi="Times New Roman" w:cs="Times New Roman"/>
                <w:sz w:val="24"/>
                <w:szCs w:val="24"/>
              </w:rPr>
              <w:t>Не взæг- нæ хæзна»</w:t>
            </w:r>
          </w:p>
          <w:p w:rsidR="009A7260" w:rsidRPr="00D70735" w:rsidRDefault="00422D6B" w:rsidP="0003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>- муниципальный конкурс буклетов «Самые известные имена педагогики»</w:t>
            </w:r>
          </w:p>
          <w:p w:rsidR="005462FC" w:rsidRPr="00422D6B" w:rsidRDefault="00D70735" w:rsidP="0003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7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Воспитанники ДОУ</w:t>
            </w:r>
            <w:r w:rsidR="005462FC" w:rsidRPr="00D707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приняли участие в районных</w:t>
            </w:r>
            <w:r w:rsidR="005462FC" w:rsidRPr="0019587D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 </w:t>
            </w:r>
            <w:r w:rsidR="005462FC" w:rsidRPr="00422D6B">
              <w:rPr>
                <w:rFonts w:ascii="Times New Roman" w:hAnsi="Times New Roman" w:cs="Times New Roman"/>
                <w:sz w:val="24"/>
                <w:szCs w:val="24"/>
              </w:rPr>
              <w:t>мероприятиях;</w:t>
            </w:r>
          </w:p>
          <w:p w:rsidR="009A7260" w:rsidRPr="00422D6B" w:rsidRDefault="00422D6B" w:rsidP="0003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D6B">
              <w:rPr>
                <w:rFonts w:ascii="Times New Roman" w:hAnsi="Times New Roman" w:cs="Times New Roman"/>
                <w:sz w:val="24"/>
                <w:szCs w:val="24"/>
              </w:rPr>
              <w:t>- муниципальный конкурс «Детские поэты –детям»</w:t>
            </w:r>
          </w:p>
          <w:p w:rsidR="00422D6B" w:rsidRPr="00422D6B" w:rsidRDefault="00422D6B" w:rsidP="0003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D6B">
              <w:rPr>
                <w:rFonts w:ascii="Times New Roman" w:hAnsi="Times New Roman" w:cs="Times New Roman"/>
                <w:sz w:val="24"/>
                <w:szCs w:val="24"/>
              </w:rPr>
              <w:t>- муниципальный конкурс «Музыкальная капель»</w:t>
            </w:r>
          </w:p>
          <w:p w:rsidR="009A7260" w:rsidRPr="009A7260" w:rsidRDefault="009A7260" w:rsidP="009A7260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22D6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ru-RU"/>
              </w:rPr>
              <w:t>-</w:t>
            </w:r>
            <w:r w:rsidRPr="00422D6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конкурс творческих работ «Открытка ко Дню </w:t>
            </w:r>
            <w:r w:rsidRPr="00422D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дошкольного работника</w:t>
            </w:r>
          </w:p>
          <w:p w:rsidR="005462FC" w:rsidRPr="00D70735" w:rsidRDefault="005462FC" w:rsidP="0003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C0D7C" w:rsidRPr="00D7073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</w:t>
            </w: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«Иры </w:t>
            </w:r>
            <w:proofErr w:type="spellStart"/>
            <w:r w:rsidRPr="00D70735">
              <w:rPr>
                <w:rFonts w:ascii="Times New Roman" w:hAnsi="Times New Roman" w:cs="Times New Roman"/>
                <w:sz w:val="24"/>
                <w:szCs w:val="24"/>
              </w:rPr>
              <w:t>фидан</w:t>
            </w:r>
            <w:proofErr w:type="spellEnd"/>
            <w:r w:rsidRPr="00D707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71E9F" w:rsidRPr="00D70735">
              <w:rPr>
                <w:rFonts w:ascii="Times New Roman" w:hAnsi="Times New Roman" w:cs="Times New Roman"/>
                <w:sz w:val="24"/>
                <w:szCs w:val="24"/>
              </w:rPr>
              <w:t xml:space="preserve"> -1 место</w:t>
            </w:r>
          </w:p>
          <w:p w:rsidR="00571E9F" w:rsidRPr="00D70735" w:rsidRDefault="00571E9F" w:rsidP="00CC0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>- конкурс журнала «</w:t>
            </w:r>
            <w:proofErr w:type="spellStart"/>
            <w:r w:rsidRPr="00D70735">
              <w:rPr>
                <w:rFonts w:ascii="Times New Roman" w:hAnsi="Times New Roman" w:cs="Times New Roman"/>
                <w:sz w:val="24"/>
                <w:szCs w:val="24"/>
              </w:rPr>
              <w:t>Ногдзау</w:t>
            </w:r>
            <w:proofErr w:type="spellEnd"/>
            <w:r w:rsidRPr="00D707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405BF" w:rsidRPr="00D70735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7E1309">
              <w:rPr>
                <w:rFonts w:ascii="Times New Roman" w:hAnsi="Times New Roman" w:cs="Times New Roman"/>
                <w:sz w:val="24"/>
                <w:szCs w:val="24"/>
              </w:rPr>
              <w:t xml:space="preserve">лауреаты </w:t>
            </w:r>
          </w:p>
          <w:p w:rsidR="007D4361" w:rsidRPr="00D70735" w:rsidRDefault="007D4361" w:rsidP="00CC0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>- региональный конкурс «Я рисую чистый мир»</w:t>
            </w:r>
          </w:p>
          <w:p w:rsidR="00571E9F" w:rsidRPr="00D70735" w:rsidRDefault="00571E9F" w:rsidP="0003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 xml:space="preserve">- муниципальный конкурс «Новогодняя </w:t>
            </w:r>
            <w:r w:rsidR="007D5101" w:rsidRPr="00D70735">
              <w:rPr>
                <w:rFonts w:ascii="Times New Roman" w:hAnsi="Times New Roman" w:cs="Times New Roman"/>
                <w:sz w:val="24"/>
                <w:szCs w:val="24"/>
              </w:rPr>
              <w:t>игрушка</w:t>
            </w: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>» -</w:t>
            </w:r>
            <w:r w:rsidR="00222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3171"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  <w:p w:rsidR="00E405BF" w:rsidRPr="00D70735" w:rsidRDefault="00E405BF" w:rsidP="00E40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>- муниципальный конкурс «М</w:t>
            </w:r>
            <w:r w:rsidR="009A7260" w:rsidRPr="00D70735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0735">
              <w:rPr>
                <w:rFonts w:ascii="Times New Roman" w:hAnsi="Times New Roman" w:cs="Times New Roman"/>
                <w:sz w:val="24"/>
                <w:szCs w:val="24"/>
              </w:rPr>
              <w:t>Ирыстон</w:t>
            </w:r>
            <w:proofErr w:type="spellEnd"/>
            <w:r w:rsidRPr="00D707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346E6" w:rsidRPr="00D70735" w:rsidRDefault="004346E6" w:rsidP="0043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>-  муниципальный конкурс «</w:t>
            </w:r>
            <w:r w:rsidR="007D4361" w:rsidRPr="00D70735">
              <w:rPr>
                <w:rFonts w:ascii="Times New Roman" w:hAnsi="Times New Roman" w:cs="Times New Roman"/>
                <w:sz w:val="24"/>
                <w:szCs w:val="24"/>
              </w:rPr>
              <w:t>Цветок</w:t>
            </w: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 xml:space="preserve"> дружбы»</w:t>
            </w:r>
            <w:r w:rsidR="00422D6B" w:rsidRPr="00D707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317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422D6B" w:rsidRPr="00D70735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4346E6" w:rsidRPr="00D70735" w:rsidRDefault="00F43FDF" w:rsidP="00E40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 xml:space="preserve">-  муниципальная </w:t>
            </w:r>
            <w:r w:rsidR="00422D6B" w:rsidRPr="00D70735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викторина </w:t>
            </w: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2D6B" w:rsidRPr="00D70735">
              <w:rPr>
                <w:rFonts w:ascii="Times New Roman" w:hAnsi="Times New Roman" w:cs="Times New Roman"/>
                <w:sz w:val="24"/>
                <w:szCs w:val="24"/>
              </w:rPr>
              <w:t>Зайка»</w:t>
            </w:r>
          </w:p>
          <w:p w:rsidR="004A3171" w:rsidRDefault="00422D6B" w:rsidP="00E40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 xml:space="preserve"> -  муниципальный спортивный праздник «Быстрее, выше, сильнее» </w:t>
            </w:r>
          </w:p>
          <w:p w:rsidR="007E1309" w:rsidRDefault="007E1309" w:rsidP="00E40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муниципальный конкурс «Иры фидœн» 2 место</w:t>
            </w:r>
          </w:p>
          <w:p w:rsidR="006B400D" w:rsidRPr="00D70735" w:rsidRDefault="006B400D" w:rsidP="00E40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спортивный праздник в ФОК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Б.Кудухова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«Веселые старты</w:t>
            </w:r>
            <w:r w:rsidR="004A317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A31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6A4BE2" w:rsidRPr="007D4361" w:rsidRDefault="005462FC" w:rsidP="00781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735">
              <w:rPr>
                <w:rFonts w:ascii="Times New Roman" w:hAnsi="Times New Roman" w:cs="Times New Roman"/>
                <w:sz w:val="24"/>
                <w:szCs w:val="24"/>
              </w:rPr>
              <w:t>Приняли участие</w:t>
            </w:r>
            <w:r w:rsidR="00991393" w:rsidRPr="00D707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0D7C" w:rsidRPr="00D70735">
              <w:rPr>
                <w:rFonts w:ascii="Times New Roman" w:hAnsi="Times New Roman" w:cs="Times New Roman"/>
                <w:sz w:val="24"/>
                <w:szCs w:val="24"/>
              </w:rPr>
              <w:t>в онлайн-акци</w:t>
            </w:r>
            <w:r w:rsidR="00CC0D7C" w:rsidRPr="006A4BE2">
              <w:rPr>
                <w:rFonts w:ascii="Times New Roman" w:hAnsi="Times New Roman" w:cs="Times New Roman"/>
                <w:sz w:val="24"/>
                <w:szCs w:val="24"/>
              </w:rPr>
              <w:t xml:space="preserve">ях и </w:t>
            </w:r>
            <w:r w:rsidR="007D4361" w:rsidRPr="006A4BE2">
              <w:rPr>
                <w:rFonts w:ascii="Times New Roman" w:hAnsi="Times New Roman" w:cs="Times New Roman"/>
                <w:sz w:val="24"/>
                <w:szCs w:val="24"/>
              </w:rPr>
              <w:t>конкурсах,</w:t>
            </w:r>
            <w:r w:rsidR="00CC0D7C" w:rsidRPr="006A4BE2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рекомендованных </w:t>
            </w:r>
            <w:r w:rsidR="007D4361">
              <w:rPr>
                <w:rFonts w:ascii="Times New Roman" w:hAnsi="Times New Roman" w:cs="Times New Roman"/>
                <w:sz w:val="24"/>
                <w:szCs w:val="24"/>
              </w:rPr>
              <w:t>УОФС АМС</w:t>
            </w:r>
          </w:p>
        </w:tc>
      </w:tr>
      <w:tr w:rsidR="00964575" w:rsidRPr="00476201" w:rsidTr="006A4BE2">
        <w:trPr>
          <w:trHeight w:val="132"/>
        </w:trPr>
        <w:tc>
          <w:tcPr>
            <w:tcW w:w="4219" w:type="dxa"/>
          </w:tcPr>
          <w:p w:rsidR="00B62F17" w:rsidRPr="00476201" w:rsidRDefault="00964575" w:rsidP="00476201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  <w:r w:rsidRPr="0047620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B62F17"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Охрана и укрепление здоровья</w:t>
            </w: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3" w:type="dxa"/>
          </w:tcPr>
          <w:p w:rsidR="0022210D" w:rsidRDefault="00B62F17" w:rsidP="0022210D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Деятельность нашего дошкольного учреждения по сохранению жизни и здоровья детей содержит 7 основных направлений:</w:t>
            </w: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• Организация санитарно-эпидемиологического режима и создание педагогического охранительного режима жизнедеятельности детей.</w:t>
            </w:r>
          </w:p>
          <w:p w:rsidR="0022210D" w:rsidRDefault="00B62F17" w:rsidP="0022210D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• Организация питания детей.</w:t>
            </w:r>
          </w:p>
          <w:p w:rsidR="0022210D" w:rsidRDefault="00B62F17" w:rsidP="0022210D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• Обеспечение психологической безопасности детей во время пребывания их в МБДОУ.</w:t>
            </w:r>
          </w:p>
          <w:p w:rsidR="0022210D" w:rsidRDefault="00B62F17" w:rsidP="0022210D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• Организация лечебно-профилактической работы.</w:t>
            </w: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• Организация физкультурно-оздоровительной работы.</w:t>
            </w: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• Фо</w:t>
            </w:r>
            <w:r w:rsidR="00946C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рмирование у детей осознанного </w:t>
            </w: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отношения к своему </w:t>
            </w: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здоровью, охране и безопасности своей жизни.</w:t>
            </w:r>
          </w:p>
          <w:p w:rsidR="00B62F17" w:rsidRPr="00476201" w:rsidRDefault="00B62F17" w:rsidP="0022210D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• Безопасное и комфортное пребывание воспитанников.</w:t>
            </w:r>
          </w:p>
          <w:p w:rsidR="00AA7FB7" w:rsidRPr="00946CC8" w:rsidRDefault="00B62F17" w:rsidP="0022210D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Организация санитарно-эпидемиологического режима и создание гигиенических условий жизнедеятельности детей осуществляется через контроль за обеспечением надлежащих гигиенических условий в соответствии с требованиями СанПиН, прежде всего – это организация режима пребывания ребенка в дошкольном учреждении, необходимости удовлетворения потребности ребенка в двигательной активности, отдыхе. В соответствии с этими критериями составляется расписание занятий. При составлении расписания учитываются требования к общей деятельности организованных видов деятельности, к распределению нагрузки в течение дня и в течение недели, к достаточной продолжительности пребывания детей на свежем воздухе, к смене ви</w:t>
            </w:r>
            <w:r w:rsidR="00946C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 деятельности в течение дня.</w:t>
            </w:r>
          </w:p>
        </w:tc>
      </w:tr>
      <w:tr w:rsidR="00964575" w:rsidRPr="00476201" w:rsidTr="00AF40F7">
        <w:tc>
          <w:tcPr>
            <w:tcW w:w="10682" w:type="dxa"/>
            <w:gridSpan w:val="2"/>
          </w:tcPr>
          <w:p w:rsidR="00964575" w:rsidRPr="00476201" w:rsidRDefault="00964575" w:rsidP="0047620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lastRenderedPageBreak/>
              <w:t>6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="003359D3"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="003359D3"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о</w:t>
            </w:r>
            <w:r w:rsidR="003359D3"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дер</w:t>
            </w:r>
            <w:r w:rsidR="003359D3" w:rsidRPr="0047620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ж</w:t>
            </w:r>
            <w:r w:rsidR="003359D3"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а</w:t>
            </w:r>
            <w:r w:rsidR="003359D3"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ни</w:t>
            </w:r>
            <w:r w:rsidR="003359D3"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 образовательной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</w:t>
            </w:r>
            <w:r w:rsidRPr="0047620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я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ьн</w:t>
            </w:r>
            <w:r w:rsidRPr="00476201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964575" w:rsidRPr="00476201" w:rsidTr="006A4BE2">
        <w:trPr>
          <w:trHeight w:val="2400"/>
        </w:trPr>
        <w:tc>
          <w:tcPr>
            <w:tcW w:w="4219" w:type="dxa"/>
          </w:tcPr>
          <w:p w:rsidR="00964575" w:rsidRPr="00476201" w:rsidRDefault="00964575" w:rsidP="004762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6.1Содержание образовательного процесса</w:t>
            </w:r>
          </w:p>
          <w:p w:rsidR="00964575" w:rsidRPr="00476201" w:rsidRDefault="00964575" w:rsidP="0047620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63" w:type="dxa"/>
          </w:tcPr>
          <w:p w:rsidR="00F9596F" w:rsidRPr="00476201" w:rsidRDefault="00F9596F" w:rsidP="0022210D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Детском саду организована в соответствии с </w:t>
            </w:r>
          </w:p>
          <w:p w:rsidR="00F9596F" w:rsidRPr="00476201" w:rsidRDefault="00F9596F" w:rsidP="0022210D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22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anchor="/document/99/902389617/" w:history="1">
              <w:r w:rsidRPr="0022210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Федеральным законом от 29.12.2012 № 273-ФЗ</w:t>
              </w:r>
            </w:hyperlink>
            <w:r w:rsidRPr="002221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 «Об образовании в Российской Федерации», </w:t>
            </w:r>
          </w:p>
          <w:p w:rsidR="00AA7FB7" w:rsidRPr="0022210D" w:rsidRDefault="00F9596F" w:rsidP="0022210D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22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anchor="/document/99/499057887/" w:history="1">
              <w:r w:rsidRPr="0022210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ФГОС дошкольного образования</w:t>
              </w:r>
            </w:hyperlink>
            <w:r w:rsidRPr="0022210D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</w:p>
          <w:p w:rsidR="00F9596F" w:rsidRPr="00476201" w:rsidRDefault="009A7260" w:rsidP="0022210D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 «</w:t>
            </w:r>
            <w:r w:rsidR="00F9596F" w:rsidRPr="00476201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Санитарно-эпидемиологические требования к устройству, содержанию и организации режима работы дошкольных образовательных организаций».</w:t>
            </w:r>
          </w:p>
          <w:p w:rsidR="00F9596F" w:rsidRPr="00476201" w:rsidRDefault="00F9596F" w:rsidP="0022210D">
            <w:pPr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 </w:t>
            </w:r>
            <w:hyperlink r:id="rId9" w:anchor="/document/99/499057887/" w:history="1">
              <w:r w:rsidRPr="0022210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ФГОС дошкольного образования</w:t>
              </w:r>
            </w:hyperlink>
            <w:r w:rsidRPr="0022210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примерной образовательной программы дошкольного образования, санитарно-эпидемиологическими правилами и нормативами, с учетом недельной нагрузки.</w:t>
            </w:r>
          </w:p>
          <w:p w:rsidR="00F9596F" w:rsidRPr="00476201" w:rsidRDefault="00F9596F" w:rsidP="0022210D">
            <w:pPr>
              <w:pStyle w:val="a3"/>
              <w:spacing w:line="276" w:lineRule="auto"/>
              <w:ind w:left="34" w:right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575" w:rsidRPr="00476201" w:rsidRDefault="003359D3" w:rsidP="0022210D">
            <w:pPr>
              <w:pStyle w:val="a3"/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«</w:t>
            </w:r>
            <w:r w:rsidR="00964575" w:rsidRPr="00476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Детский сад № </w:t>
            </w:r>
            <w:r w:rsidR="00222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64575" w:rsidRPr="00476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</w:t>
            </w:r>
            <w:r w:rsidRPr="00476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Беслана» работает</w:t>
            </w:r>
            <w:r w:rsidR="00964575" w:rsidRPr="00476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D5F9D" w:rsidRPr="00476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="001958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Федеральной образовательной программе дошкольного образования</w:t>
            </w:r>
            <w:r w:rsidR="007D51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4575" w:rsidRPr="00476201" w:rsidRDefault="00964575" w:rsidP="0022210D">
            <w:pPr>
              <w:spacing w:line="276" w:lineRule="auto"/>
              <w:ind w:left="34" w:right="118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скоординированы так, чтобы полностью обеспечить целостность педагогического процесса.</w:t>
            </w:r>
          </w:p>
          <w:p w:rsidR="00964575" w:rsidRPr="00476201" w:rsidRDefault="00964575" w:rsidP="0022210D">
            <w:pPr>
              <w:spacing w:line="276" w:lineRule="auto"/>
              <w:ind w:left="34" w:right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 своей работе коллектив опирается на «Образовательную программу», которая способствует совершенствованию образовательной деятельности учреждения. </w:t>
            </w:r>
          </w:p>
          <w:p w:rsidR="00964575" w:rsidRPr="00476201" w:rsidRDefault="00302423" w:rsidP="0022210D">
            <w:pPr>
              <w:pStyle w:val="a3"/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В план включены </w:t>
            </w:r>
            <w:r w:rsidR="003359D3" w:rsidRPr="00476201">
              <w:rPr>
                <w:rFonts w:ascii="Times New Roman" w:hAnsi="Times New Roman" w:cs="Times New Roman"/>
                <w:sz w:val="24"/>
                <w:szCs w:val="24"/>
              </w:rPr>
              <w:t>пять направлений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, обеспечивающие </w:t>
            </w:r>
            <w:r w:rsidR="003359D3" w:rsidRPr="00476201">
              <w:rPr>
                <w:rFonts w:ascii="Times New Roman" w:hAnsi="Times New Roman" w:cs="Times New Roman"/>
                <w:sz w:val="24"/>
                <w:szCs w:val="24"/>
              </w:rPr>
              <w:t>познавательное, речевое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, художественно-эстетическое и физическое развитие детей.</w:t>
            </w:r>
          </w:p>
          <w:p w:rsidR="00964575" w:rsidRPr="00476201" w:rsidRDefault="00964575" w:rsidP="0022210D">
            <w:pPr>
              <w:pStyle w:val="a3"/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Реализация плана предполагает учет принципа инт</w:t>
            </w:r>
            <w:r w:rsidR="00302423" w:rsidRPr="00476201">
              <w:rPr>
                <w:rFonts w:ascii="Times New Roman" w:hAnsi="Times New Roman" w:cs="Times New Roman"/>
                <w:sz w:val="24"/>
                <w:szCs w:val="24"/>
              </w:rPr>
              <w:t>еграции всех направлений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возрастными возможностями и особенностями вос</w:t>
            </w:r>
            <w:r w:rsidR="00302423" w:rsidRPr="00476201">
              <w:rPr>
                <w:rFonts w:ascii="Times New Roman" w:hAnsi="Times New Roman" w:cs="Times New Roman"/>
                <w:sz w:val="24"/>
                <w:szCs w:val="24"/>
              </w:rPr>
              <w:t>питанников</w:t>
            </w:r>
            <w:r w:rsidR="00D3659C" w:rsidRPr="004762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6.2.</w:t>
            </w:r>
            <w:r w:rsidRPr="0047620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 Годового пл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F725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6463" w:type="dxa"/>
          </w:tcPr>
          <w:p w:rsidR="00964575" w:rsidRPr="00476201" w:rsidRDefault="00964575" w:rsidP="0022210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Го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ой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ab/>
              <w:t>п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ан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ab/>
            </w:r>
            <w:r w:rsidR="00D3659C"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разработан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ab/>
            </w:r>
            <w:r w:rsidR="0022210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 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</w:p>
          <w:p w:rsidR="00964575" w:rsidRPr="00476201" w:rsidRDefault="00964575" w:rsidP="00AA7FB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201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 xml:space="preserve">Требований ФГОС и </w:t>
            </w:r>
            <w:r w:rsidR="00AA7FB7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>СП 2.4.3648-20</w:t>
            </w: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  <w:r w:rsidRPr="0047620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 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6F7255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узких специалистов.</w:t>
            </w:r>
          </w:p>
        </w:tc>
        <w:tc>
          <w:tcPr>
            <w:tcW w:w="6463" w:type="dxa"/>
          </w:tcPr>
          <w:p w:rsidR="00964575" w:rsidRPr="00476201" w:rsidRDefault="00964575" w:rsidP="0022210D">
            <w:pPr>
              <w:widowControl w:val="0"/>
              <w:autoSpaceDE w:val="0"/>
              <w:autoSpaceDN w:val="0"/>
              <w:adjustRightInd w:val="0"/>
              <w:spacing w:line="276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пи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ие</w:t>
            </w:r>
            <w:r w:rsidRPr="00476201">
              <w:rPr>
                <w:rFonts w:ascii="Times New Roman" w:eastAsia="Times New Roman" w:hAnsi="Times New Roman" w:cs="Times New Roman"/>
                <w:iCs/>
                <w:spacing w:val="27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</w:t>
            </w:r>
            <w:r w:rsidRPr="00476201">
              <w:rPr>
                <w:rFonts w:ascii="Times New Roman" w:eastAsia="Times New Roman" w:hAnsi="Times New Roman" w:cs="Times New Roman"/>
                <w:iCs/>
                <w:spacing w:val="2"/>
                <w:sz w:val="24"/>
                <w:szCs w:val="24"/>
              </w:rPr>
              <w:t>о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дс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ве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r w:rsidRPr="00476201">
              <w:rPr>
                <w:rFonts w:ascii="Times New Roman" w:eastAsia="Times New Roman" w:hAnsi="Times New Roman" w:cs="Times New Roman"/>
                <w:iCs/>
                <w:spacing w:val="28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б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разо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eastAsia="Times New Roman" w:hAnsi="Times New Roman" w:cs="Times New Roman"/>
                <w:iCs/>
                <w:spacing w:val="2"/>
                <w:sz w:val="24"/>
                <w:szCs w:val="24"/>
              </w:rPr>
              <w:t>а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льн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ой</w:t>
            </w:r>
            <w:r w:rsidR="0022210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ея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льн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ти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ab/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оо</w:t>
            </w:r>
            <w:r w:rsidRPr="00476201">
              <w:rPr>
                <w:rFonts w:ascii="Times New Roman" w:eastAsia="Times New Roman" w:hAnsi="Times New Roman" w:cs="Times New Roman"/>
                <w:iCs/>
                <w:spacing w:val="2"/>
                <w:sz w:val="24"/>
                <w:szCs w:val="24"/>
              </w:rPr>
              <w:t>т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е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в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уе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ab/>
              <w:t>тр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еб</w:t>
            </w:r>
            <w:r w:rsidRPr="00476201">
              <w:rPr>
                <w:rFonts w:ascii="Times New Roman" w:eastAsia="Times New Roman" w:hAnsi="Times New Roman" w:cs="Times New Roman"/>
                <w:iCs/>
                <w:spacing w:val="2"/>
                <w:sz w:val="24"/>
                <w:szCs w:val="24"/>
              </w:rPr>
              <w:t>о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я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</w:t>
            </w:r>
          </w:p>
          <w:p w:rsidR="007361EE" w:rsidRDefault="007361EE" w:rsidP="00476201">
            <w:pPr>
              <w:widowControl w:val="0"/>
              <w:tabs>
                <w:tab w:val="left" w:pos="1980"/>
                <w:tab w:val="left" w:pos="3460"/>
                <w:tab w:val="left" w:pos="3760"/>
              </w:tabs>
              <w:autoSpaceDE w:val="0"/>
              <w:autoSpaceDN w:val="0"/>
              <w:adjustRightInd w:val="0"/>
              <w:spacing w:line="276" w:lineRule="auto"/>
              <w:ind w:left="100" w:right="6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361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 2.4.3648-20</w:t>
            </w:r>
          </w:p>
          <w:p w:rsidR="00964575" w:rsidRDefault="0022210D" w:rsidP="0047620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</w:t>
            </w:r>
            <w:r w:rsidR="00964575" w:rsidRPr="007361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Уч</w:t>
            </w:r>
            <w:r w:rsidR="00964575" w:rsidRPr="007361EE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еб</w:t>
            </w:r>
            <w:r w:rsidR="00964575" w:rsidRPr="007361EE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="00964575" w:rsidRPr="007361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ой п</w:t>
            </w:r>
            <w:r w:rsidR="00964575" w:rsidRPr="007361EE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="00964575" w:rsidRPr="007361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</w:t>
            </w:r>
            <w:r w:rsidR="00964575" w:rsidRPr="007361EE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="00964575" w:rsidRPr="007361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</w:t>
            </w:r>
            <w:r w:rsidR="00964575" w:rsidRPr="007361EE">
              <w:rPr>
                <w:rFonts w:ascii="Times New Roman" w:eastAsia="Times New Roman" w:hAnsi="Times New Roman" w:cs="Times New Roman"/>
                <w:iCs/>
                <w:spacing w:val="2"/>
                <w:sz w:val="24"/>
                <w:szCs w:val="24"/>
              </w:rPr>
              <w:t>р</w:t>
            </w:r>
            <w:r w:rsidR="00964575" w:rsidRPr="007361EE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у</w:t>
            </w:r>
            <w:r w:rsidR="00964575" w:rsidRPr="007361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</w:t>
            </w:r>
            <w:r w:rsidR="00964575" w:rsidRPr="007361EE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к</w:t>
            </w:r>
            <w:r w:rsidR="00964575" w:rsidRPr="007361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 </w:t>
            </w:r>
            <w:r w:rsidR="00964575" w:rsidRPr="007361EE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="00964575" w:rsidRPr="007361EE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="00964575" w:rsidRPr="007361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т.</w:t>
            </w:r>
          </w:p>
          <w:p w:rsidR="001A10B3" w:rsidRDefault="001A10B3" w:rsidP="0047620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1A10B3" w:rsidRPr="005051C9" w:rsidRDefault="001A10B3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6.3 Сб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з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ен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 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НОД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, об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еч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ющ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сме</w:t>
            </w:r>
            <w:r w:rsidRPr="0047620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ов.</w:t>
            </w:r>
          </w:p>
        </w:tc>
        <w:tc>
          <w:tcPr>
            <w:tcW w:w="6463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иро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222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оот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</w:t>
            </w:r>
            <w:r w:rsidR="003359D3"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359D3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="003359D3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="003359D3"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359D3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="003359D3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ами </w:t>
            </w:r>
            <w:r w:rsidR="003359D3" w:rsidRPr="003359D3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>физиологии</w:t>
            </w:r>
            <w:r w:rsidR="003359D3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9D3" w:rsidRPr="00476201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>и</w:t>
            </w:r>
            <w:r w:rsidR="003359D3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9D3" w:rsidRPr="00476201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>дошкольной</w:t>
            </w:r>
            <w:r w:rsidR="003359D3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9D3" w:rsidRPr="00476201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>гигиены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ог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 тр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еб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97B8D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 xml:space="preserve"> СП 2.4.3648-20</w:t>
            </w: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6.4 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оло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форм о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я,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 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с дош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6463" w:type="dxa"/>
          </w:tcPr>
          <w:p w:rsidR="00964575" w:rsidRPr="00476201" w:rsidRDefault="00964575" w:rsidP="00476201">
            <w:pPr>
              <w:widowControl w:val="0"/>
              <w:tabs>
                <w:tab w:val="left" w:pos="1520"/>
                <w:tab w:val="left" w:pos="2180"/>
                <w:tab w:val="left" w:pos="3360"/>
                <w:tab w:val="left" w:pos="3800"/>
                <w:tab w:val="left" w:pos="4900"/>
              </w:tabs>
              <w:autoSpaceDE w:val="0"/>
              <w:autoSpaceDN w:val="0"/>
              <w:adjustRightInd w:val="0"/>
              <w:spacing w:line="276" w:lineRule="auto"/>
              <w:ind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22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проектная деятельность; </w:t>
            </w:r>
          </w:p>
          <w:p w:rsidR="00964575" w:rsidRPr="00476201" w:rsidRDefault="00964575" w:rsidP="00476201">
            <w:pPr>
              <w:widowControl w:val="0"/>
              <w:tabs>
                <w:tab w:val="left" w:pos="1520"/>
                <w:tab w:val="left" w:pos="2180"/>
                <w:tab w:val="left" w:pos="3360"/>
                <w:tab w:val="left" w:pos="3800"/>
                <w:tab w:val="left" w:pos="4900"/>
              </w:tabs>
              <w:autoSpaceDE w:val="0"/>
              <w:autoSpaceDN w:val="0"/>
              <w:adjustRightInd w:val="0"/>
              <w:spacing w:line="276" w:lineRule="auto"/>
              <w:ind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22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игровые технологии;</w:t>
            </w:r>
          </w:p>
          <w:p w:rsidR="00964575" w:rsidRPr="00476201" w:rsidRDefault="00964575" w:rsidP="0022210D">
            <w:pPr>
              <w:widowControl w:val="0"/>
              <w:tabs>
                <w:tab w:val="left" w:pos="1520"/>
                <w:tab w:val="left" w:pos="2180"/>
                <w:tab w:val="left" w:pos="3360"/>
                <w:tab w:val="left" w:pos="3800"/>
                <w:tab w:val="left" w:pos="4900"/>
              </w:tabs>
              <w:autoSpaceDE w:val="0"/>
              <w:autoSpaceDN w:val="0"/>
              <w:adjustRightInd w:val="0"/>
              <w:spacing w:line="276" w:lineRule="auto"/>
              <w:ind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-личностно-ориентированные технологии;</w:t>
            </w:r>
          </w:p>
          <w:p w:rsidR="00964575" w:rsidRPr="00476201" w:rsidRDefault="00964575" w:rsidP="00476201">
            <w:pPr>
              <w:widowControl w:val="0"/>
              <w:tabs>
                <w:tab w:val="left" w:pos="1520"/>
                <w:tab w:val="left" w:pos="2180"/>
                <w:tab w:val="left" w:pos="3360"/>
                <w:tab w:val="left" w:pos="3800"/>
                <w:tab w:val="left" w:pos="4900"/>
              </w:tabs>
              <w:autoSpaceDE w:val="0"/>
              <w:autoSpaceDN w:val="0"/>
              <w:adjustRightInd w:val="0"/>
              <w:spacing w:line="276" w:lineRule="auto"/>
              <w:ind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-технология опытно – экспериментальная деятельность;</w:t>
            </w:r>
          </w:p>
          <w:p w:rsidR="00964575" w:rsidRPr="00476201" w:rsidRDefault="00964575" w:rsidP="00476201">
            <w:pPr>
              <w:widowControl w:val="0"/>
              <w:tabs>
                <w:tab w:val="left" w:pos="1520"/>
                <w:tab w:val="left" w:pos="2180"/>
                <w:tab w:val="left" w:pos="3360"/>
                <w:tab w:val="left" w:pos="3800"/>
                <w:tab w:val="left" w:pos="4900"/>
              </w:tabs>
              <w:autoSpaceDE w:val="0"/>
              <w:autoSpaceDN w:val="0"/>
              <w:adjustRightInd w:val="0"/>
              <w:spacing w:line="276" w:lineRule="auto"/>
              <w:ind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2210D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оррекционные технологии;</w:t>
            </w:r>
          </w:p>
          <w:p w:rsidR="00964575" w:rsidRPr="00476201" w:rsidRDefault="00964575" w:rsidP="00476201">
            <w:pPr>
              <w:widowControl w:val="0"/>
              <w:tabs>
                <w:tab w:val="left" w:pos="1520"/>
                <w:tab w:val="left" w:pos="2180"/>
                <w:tab w:val="left" w:pos="3360"/>
                <w:tab w:val="left" w:pos="3800"/>
                <w:tab w:val="left" w:pos="4900"/>
              </w:tabs>
              <w:autoSpaceDE w:val="0"/>
              <w:autoSpaceDN w:val="0"/>
              <w:adjustRightInd w:val="0"/>
              <w:spacing w:line="276" w:lineRule="auto"/>
              <w:ind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22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ИКТ технологи.</w:t>
            </w:r>
          </w:p>
        </w:tc>
      </w:tr>
      <w:tr w:rsidR="00964575" w:rsidRPr="00476201" w:rsidTr="006A4BE2">
        <w:trPr>
          <w:trHeight w:val="917"/>
        </w:trPr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6.5 Об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ече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оло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76201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964575" w:rsidRPr="00476201" w:rsidRDefault="003359D3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орр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кци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й поддержки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во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="00964575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пи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964575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="00964575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="00964575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 w:rsidR="00964575" w:rsidRPr="00476201">
              <w:rPr>
                <w:rFonts w:ascii="Times New Roman" w:hAnsi="Times New Roman" w:cs="Times New Roman"/>
                <w:sz w:val="24"/>
                <w:szCs w:val="24"/>
              </w:rPr>
              <w:t>ов.</w:t>
            </w:r>
          </w:p>
        </w:tc>
        <w:tc>
          <w:tcPr>
            <w:tcW w:w="6463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чр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име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ся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22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учит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ль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огоп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;</w:t>
            </w:r>
          </w:p>
          <w:p w:rsidR="00B62F17" w:rsidRPr="00476201" w:rsidRDefault="00B62F17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-</w:t>
            </w:r>
            <w:r w:rsidR="0022210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педагог-психолог;</w:t>
            </w: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-</w:t>
            </w:r>
            <w:r w:rsidR="0022210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руководитель физического воспитания;</w:t>
            </w: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6.6 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 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вня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одго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овки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дров</w:t>
            </w:r>
          </w:p>
        </w:tc>
        <w:tc>
          <w:tcPr>
            <w:tcW w:w="6463" w:type="dxa"/>
          </w:tcPr>
          <w:p w:rsidR="00851C35" w:rsidRPr="00476201" w:rsidRDefault="00851C35" w:rsidP="0047620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Курсы  </w:t>
            </w:r>
            <w:hyperlink r:id="rId10" w:anchor="/document/16/4019/" w:history="1">
              <w:r w:rsidRPr="00476201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повышения квалификации</w:t>
              </w:r>
            </w:hyperlink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 в 20</w:t>
            </w:r>
            <w:r w:rsidR="003359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A652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C37C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году прошли </w:t>
            </w:r>
            <w:r w:rsidR="00B62F17"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педагогические работники в соответствии с планом</w:t>
            </w:r>
            <w:r w:rsidR="00683C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204F6" w:rsidRPr="00476201" w:rsidRDefault="006204F6" w:rsidP="00683C0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6.7.</w:t>
            </w:r>
            <w:r w:rsidRPr="0047620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тоды 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ы с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ть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63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Ин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у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льн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ая </w:t>
            </w:r>
            <w:r w:rsidR="003359D3"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</w:t>
            </w:r>
            <w:r w:rsidR="003359D3"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б</w:t>
            </w:r>
            <w:r w:rsidR="003359D3"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ота специалистов и</w:t>
            </w:r>
            <w:r w:rsidR="00EC112D"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педагогов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Уча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тие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eastAsia="Times New Roman" w:hAnsi="Times New Roman" w:cs="Times New Roman"/>
                <w:iCs/>
                <w:spacing w:val="2"/>
                <w:sz w:val="24"/>
                <w:szCs w:val="24"/>
              </w:rPr>
              <w:t>т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й в ко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</w:t>
            </w:r>
            <w:r w:rsidRPr="00476201">
              <w:rPr>
                <w:rFonts w:ascii="Times New Roman" w:eastAsia="Times New Roman" w:hAnsi="Times New Roman" w:cs="Times New Roman"/>
                <w:iCs/>
                <w:spacing w:val="2"/>
                <w:sz w:val="24"/>
                <w:szCs w:val="24"/>
              </w:rPr>
              <w:t>у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х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ы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с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та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ках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r w:rsidRPr="00476201">
              <w:rPr>
                <w:rFonts w:ascii="Times New Roman" w:eastAsia="Times New Roman" w:hAnsi="Times New Roman" w:cs="Times New Roman"/>
                <w:iCs/>
                <w:spacing w:val="2"/>
                <w:sz w:val="24"/>
                <w:szCs w:val="24"/>
              </w:rPr>
              <w:t>г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 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у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ро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я</w:t>
            </w:r>
            <w:r w:rsidRPr="00476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797B8D" w:rsidRPr="00797B8D" w:rsidTr="006A4BE2">
        <w:tc>
          <w:tcPr>
            <w:tcW w:w="4219" w:type="dxa"/>
          </w:tcPr>
          <w:p w:rsidR="006910E5" w:rsidRPr="00476201" w:rsidRDefault="006910E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6.8. Воспитательная работа</w:t>
            </w:r>
          </w:p>
        </w:tc>
        <w:tc>
          <w:tcPr>
            <w:tcW w:w="6463" w:type="dxa"/>
          </w:tcPr>
          <w:p w:rsidR="006910E5" w:rsidRPr="00797B8D" w:rsidRDefault="006910E5" w:rsidP="0022210D">
            <w:pPr>
              <w:ind w:left="34" w:right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Детский сад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      </w:r>
          </w:p>
          <w:p w:rsidR="006910E5" w:rsidRPr="00797B8D" w:rsidRDefault="006910E5" w:rsidP="0022210D">
            <w:pPr>
              <w:ind w:left="34" w:right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</w:t>
            </w:r>
            <w:r w:rsidR="00D15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период</w:t>
            </w:r>
            <w:r w:rsidRPr="00797B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реализации программы воспитания родители выражают удовлетворенность воспитательным процессом в Детском саду, что отразилось на результатах анкетирования. Вместе с тем, родители высказали пожелания по введению мероприятий в календарный план воспитательной работы в календарный план воспитательной работы.</w:t>
            </w:r>
          </w:p>
          <w:p w:rsidR="006910E5" w:rsidRPr="00797B8D" w:rsidRDefault="006910E5" w:rsidP="0022210D">
            <w:pPr>
              <w:ind w:left="34" w:right="11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797B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Чтобы выбрать стратегию воспитательной работы, в </w:t>
            </w:r>
            <w:r w:rsidR="0022210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797B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</w:t>
            </w:r>
            <w:r w:rsidR="00C9165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 w:rsidRPr="00797B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году проводился анализ состава семей воспитанников</w:t>
            </w:r>
            <w:r w:rsidRPr="00797B8D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.</w:t>
            </w:r>
            <w:r w:rsidR="0022210D" w:rsidRPr="00797B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797B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Воспитательная работа строится с учетом индивидуальных особенностей детей, с использованием разнообразных форм и методов, в тесной</w:t>
            </w:r>
            <w:r w:rsidR="0022210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797B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взаимосвязи воспитателей, специалистов и родителей. Детям из неполных семей уделяется большее внимание </w:t>
            </w:r>
            <w:proofErr w:type="gramStart"/>
            <w:r w:rsidRPr="00797B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 первые</w:t>
            </w:r>
            <w:proofErr w:type="gramEnd"/>
            <w:r w:rsidRPr="00797B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месяцы после зачисления</w:t>
            </w:r>
            <w:r w:rsidR="0022210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797B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 Детский сад.</w:t>
            </w:r>
          </w:p>
          <w:p w:rsidR="006910E5" w:rsidRPr="00797B8D" w:rsidRDefault="006910E5" w:rsidP="0047620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64575" w:rsidRPr="00476201" w:rsidTr="00AF40F7">
        <w:tc>
          <w:tcPr>
            <w:tcW w:w="10682" w:type="dxa"/>
            <w:gridSpan w:val="2"/>
          </w:tcPr>
          <w:p w:rsidR="00964575" w:rsidRPr="006910E5" w:rsidRDefault="00964575" w:rsidP="0047620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6910E5">
              <w:rPr>
                <w:rFonts w:ascii="Times New Roman" w:hAnsi="Times New Roman" w:cs="Times New Roman"/>
                <w:b/>
                <w:bCs/>
              </w:rPr>
              <w:t>7.</w:t>
            </w:r>
            <w:r w:rsidRPr="006910E5">
              <w:rPr>
                <w:rFonts w:ascii="Times New Roman" w:hAnsi="Times New Roman" w:cs="Times New Roman"/>
                <w:b/>
                <w:bCs/>
                <w:spacing w:val="-1"/>
              </w:rPr>
              <w:t>М</w:t>
            </w:r>
            <w:r w:rsidRPr="006910E5">
              <w:rPr>
                <w:rFonts w:ascii="Times New Roman" w:hAnsi="Times New Roman" w:cs="Times New Roman"/>
                <w:b/>
                <w:bCs/>
              </w:rPr>
              <w:t>е</w:t>
            </w:r>
            <w:r w:rsidRPr="006910E5">
              <w:rPr>
                <w:rFonts w:ascii="Times New Roman" w:hAnsi="Times New Roman" w:cs="Times New Roman"/>
                <w:b/>
                <w:bCs/>
                <w:spacing w:val="-1"/>
              </w:rPr>
              <w:t>т</w:t>
            </w:r>
            <w:r w:rsidRPr="006910E5">
              <w:rPr>
                <w:rFonts w:ascii="Times New Roman" w:hAnsi="Times New Roman" w:cs="Times New Roman"/>
                <w:b/>
                <w:bCs/>
                <w:spacing w:val="1"/>
              </w:rPr>
              <w:t>о</w:t>
            </w:r>
            <w:r w:rsidRPr="006910E5">
              <w:rPr>
                <w:rFonts w:ascii="Times New Roman" w:hAnsi="Times New Roman" w:cs="Times New Roman"/>
                <w:b/>
                <w:bCs/>
              </w:rPr>
              <w:t>д</w:t>
            </w:r>
            <w:r w:rsidRPr="006910E5">
              <w:rPr>
                <w:rFonts w:ascii="Times New Roman" w:hAnsi="Times New Roman" w:cs="Times New Roman"/>
                <w:b/>
                <w:bCs/>
                <w:spacing w:val="-1"/>
              </w:rPr>
              <w:t>и</w:t>
            </w:r>
            <w:r w:rsidRPr="006910E5">
              <w:rPr>
                <w:rFonts w:ascii="Times New Roman" w:hAnsi="Times New Roman" w:cs="Times New Roman"/>
                <w:b/>
                <w:bCs/>
              </w:rPr>
              <w:t>чес</w:t>
            </w:r>
            <w:r w:rsidRPr="006910E5">
              <w:rPr>
                <w:rFonts w:ascii="Times New Roman" w:hAnsi="Times New Roman" w:cs="Times New Roman"/>
                <w:b/>
                <w:bCs/>
                <w:spacing w:val="-3"/>
              </w:rPr>
              <w:t>к</w:t>
            </w:r>
            <w:r w:rsidRPr="006910E5">
              <w:rPr>
                <w:rFonts w:ascii="Times New Roman" w:hAnsi="Times New Roman" w:cs="Times New Roman"/>
                <w:b/>
                <w:bCs/>
                <w:spacing w:val="1"/>
              </w:rPr>
              <w:t>а</w:t>
            </w:r>
            <w:r w:rsidRPr="006910E5">
              <w:rPr>
                <w:rFonts w:ascii="Times New Roman" w:hAnsi="Times New Roman" w:cs="Times New Roman"/>
                <w:b/>
                <w:bCs/>
              </w:rPr>
              <w:t>я</w:t>
            </w:r>
            <w:r w:rsidRPr="006910E5">
              <w:rPr>
                <w:rFonts w:ascii="Times New Roman" w:hAnsi="Times New Roman" w:cs="Times New Roman"/>
                <w:b/>
                <w:bCs/>
                <w:spacing w:val="-1"/>
              </w:rPr>
              <w:t xml:space="preserve"> </w:t>
            </w:r>
            <w:r w:rsidRPr="006910E5">
              <w:rPr>
                <w:rFonts w:ascii="Times New Roman" w:hAnsi="Times New Roman" w:cs="Times New Roman"/>
                <w:b/>
                <w:bCs/>
              </w:rPr>
              <w:t xml:space="preserve">и </w:t>
            </w:r>
            <w:r w:rsidRPr="006910E5">
              <w:rPr>
                <w:rFonts w:ascii="Times New Roman" w:hAnsi="Times New Roman" w:cs="Times New Roman"/>
                <w:b/>
                <w:bCs/>
                <w:spacing w:val="-1"/>
              </w:rPr>
              <w:t>н</w:t>
            </w:r>
            <w:r w:rsidRPr="006910E5">
              <w:rPr>
                <w:rFonts w:ascii="Times New Roman" w:hAnsi="Times New Roman" w:cs="Times New Roman"/>
                <w:b/>
                <w:bCs/>
                <w:spacing w:val="1"/>
              </w:rPr>
              <w:t>ау</w:t>
            </w:r>
            <w:r w:rsidRPr="006910E5">
              <w:rPr>
                <w:rFonts w:ascii="Times New Roman" w:hAnsi="Times New Roman" w:cs="Times New Roman"/>
                <w:b/>
                <w:bCs/>
              </w:rPr>
              <w:t>ч</w:t>
            </w:r>
            <w:r w:rsidRPr="006910E5">
              <w:rPr>
                <w:rFonts w:ascii="Times New Roman" w:hAnsi="Times New Roman" w:cs="Times New Roman"/>
                <w:b/>
                <w:bCs/>
                <w:spacing w:val="-3"/>
              </w:rPr>
              <w:t>н</w:t>
            </w:r>
            <w:r w:rsidRPr="006910E5">
              <w:rPr>
                <w:rFonts w:ascii="Times New Roman" w:hAnsi="Times New Roman" w:cs="Times New Roman"/>
                <w:b/>
                <w:bCs/>
                <w:spacing w:val="3"/>
              </w:rPr>
              <w:t>о</w:t>
            </w:r>
            <w:r w:rsidRPr="006910E5">
              <w:rPr>
                <w:rFonts w:ascii="Times New Roman" w:hAnsi="Times New Roman" w:cs="Times New Roman"/>
                <w:b/>
                <w:bCs/>
              </w:rPr>
              <w:t>-</w:t>
            </w:r>
            <w:r w:rsidRPr="006910E5">
              <w:rPr>
                <w:rFonts w:ascii="Times New Roman" w:hAnsi="Times New Roman" w:cs="Times New Roman"/>
                <w:b/>
                <w:bCs/>
                <w:spacing w:val="-1"/>
              </w:rPr>
              <w:t>и</w:t>
            </w:r>
            <w:r w:rsidRPr="006910E5">
              <w:rPr>
                <w:rFonts w:ascii="Times New Roman" w:hAnsi="Times New Roman" w:cs="Times New Roman"/>
                <w:b/>
                <w:bCs/>
              </w:rPr>
              <w:t>с</w:t>
            </w:r>
            <w:r w:rsidRPr="006910E5">
              <w:rPr>
                <w:rFonts w:ascii="Times New Roman" w:hAnsi="Times New Roman" w:cs="Times New Roman"/>
                <w:b/>
                <w:bCs/>
                <w:spacing w:val="-2"/>
              </w:rPr>
              <w:t>с</w:t>
            </w:r>
            <w:r w:rsidRPr="006910E5">
              <w:rPr>
                <w:rFonts w:ascii="Times New Roman" w:hAnsi="Times New Roman" w:cs="Times New Roman"/>
                <w:b/>
                <w:bCs/>
                <w:spacing w:val="1"/>
              </w:rPr>
              <w:t>л</w:t>
            </w:r>
            <w:r w:rsidRPr="006910E5">
              <w:rPr>
                <w:rFonts w:ascii="Times New Roman" w:hAnsi="Times New Roman" w:cs="Times New Roman"/>
                <w:b/>
                <w:bCs/>
              </w:rPr>
              <w:t>едо</w:t>
            </w:r>
            <w:r w:rsidRPr="006910E5">
              <w:rPr>
                <w:rFonts w:ascii="Times New Roman" w:hAnsi="Times New Roman" w:cs="Times New Roman"/>
                <w:b/>
                <w:bCs/>
                <w:spacing w:val="-2"/>
              </w:rPr>
              <w:t>в</w:t>
            </w:r>
            <w:r w:rsidRPr="006910E5">
              <w:rPr>
                <w:rFonts w:ascii="Times New Roman" w:hAnsi="Times New Roman" w:cs="Times New Roman"/>
                <w:b/>
                <w:bCs/>
                <w:spacing w:val="-1"/>
              </w:rPr>
              <w:t>ат</w:t>
            </w:r>
            <w:r w:rsidRPr="006910E5">
              <w:rPr>
                <w:rFonts w:ascii="Times New Roman" w:hAnsi="Times New Roman" w:cs="Times New Roman"/>
                <w:b/>
                <w:bCs/>
              </w:rPr>
              <w:t>е</w:t>
            </w:r>
            <w:r w:rsidRPr="006910E5">
              <w:rPr>
                <w:rFonts w:ascii="Times New Roman" w:hAnsi="Times New Roman" w:cs="Times New Roman"/>
                <w:b/>
                <w:bCs/>
                <w:spacing w:val="1"/>
              </w:rPr>
              <w:t>л</w:t>
            </w:r>
            <w:r w:rsidRPr="006910E5">
              <w:rPr>
                <w:rFonts w:ascii="Times New Roman" w:hAnsi="Times New Roman" w:cs="Times New Roman"/>
                <w:b/>
                <w:bCs/>
              </w:rPr>
              <w:t>ьс</w:t>
            </w:r>
            <w:r w:rsidRPr="006910E5">
              <w:rPr>
                <w:rFonts w:ascii="Times New Roman" w:hAnsi="Times New Roman" w:cs="Times New Roman"/>
                <w:b/>
                <w:bCs/>
                <w:spacing w:val="-3"/>
              </w:rPr>
              <w:t>к</w:t>
            </w:r>
            <w:r w:rsidRPr="006910E5">
              <w:rPr>
                <w:rFonts w:ascii="Times New Roman" w:hAnsi="Times New Roman" w:cs="Times New Roman"/>
                <w:b/>
                <w:bCs/>
                <w:spacing w:val="1"/>
              </w:rPr>
              <w:t>а</w:t>
            </w:r>
            <w:r w:rsidRPr="006910E5">
              <w:rPr>
                <w:rFonts w:ascii="Times New Roman" w:hAnsi="Times New Roman" w:cs="Times New Roman"/>
                <w:b/>
                <w:bCs/>
              </w:rPr>
              <w:t>я</w:t>
            </w:r>
            <w:r w:rsidRPr="006910E5">
              <w:rPr>
                <w:rFonts w:ascii="Times New Roman" w:hAnsi="Times New Roman" w:cs="Times New Roman"/>
                <w:b/>
                <w:bCs/>
                <w:spacing w:val="-1"/>
              </w:rPr>
              <w:t xml:space="preserve"> </w:t>
            </w:r>
            <w:r w:rsidRPr="006910E5">
              <w:rPr>
                <w:rFonts w:ascii="Times New Roman" w:hAnsi="Times New Roman" w:cs="Times New Roman"/>
                <w:b/>
                <w:bCs/>
              </w:rPr>
              <w:t>де</w:t>
            </w:r>
            <w:r w:rsidRPr="006910E5">
              <w:rPr>
                <w:rFonts w:ascii="Times New Roman" w:hAnsi="Times New Roman" w:cs="Times New Roman"/>
                <w:b/>
                <w:bCs/>
                <w:spacing w:val="-1"/>
              </w:rPr>
              <w:t>я</w:t>
            </w:r>
            <w:r w:rsidRPr="006910E5">
              <w:rPr>
                <w:rFonts w:ascii="Times New Roman" w:hAnsi="Times New Roman" w:cs="Times New Roman"/>
                <w:b/>
                <w:bCs/>
                <w:spacing w:val="1"/>
              </w:rPr>
              <w:t>т</w:t>
            </w:r>
            <w:r w:rsidRPr="006910E5">
              <w:rPr>
                <w:rFonts w:ascii="Times New Roman" w:hAnsi="Times New Roman" w:cs="Times New Roman"/>
                <w:b/>
                <w:bCs/>
                <w:spacing w:val="-2"/>
              </w:rPr>
              <w:t>е</w:t>
            </w:r>
            <w:r w:rsidRPr="006910E5">
              <w:rPr>
                <w:rFonts w:ascii="Times New Roman" w:hAnsi="Times New Roman" w:cs="Times New Roman"/>
                <w:b/>
                <w:bCs/>
                <w:spacing w:val="1"/>
              </w:rPr>
              <w:t>л</w:t>
            </w:r>
            <w:r w:rsidRPr="006910E5">
              <w:rPr>
                <w:rFonts w:ascii="Times New Roman" w:hAnsi="Times New Roman" w:cs="Times New Roman"/>
                <w:b/>
                <w:bCs/>
              </w:rPr>
              <w:t>ь</w:t>
            </w:r>
            <w:r w:rsidRPr="006910E5">
              <w:rPr>
                <w:rFonts w:ascii="Times New Roman" w:hAnsi="Times New Roman" w:cs="Times New Roman"/>
                <w:b/>
                <w:bCs/>
                <w:spacing w:val="-3"/>
              </w:rPr>
              <w:t>н</w:t>
            </w:r>
            <w:r w:rsidRPr="006910E5">
              <w:rPr>
                <w:rFonts w:ascii="Times New Roman" w:hAnsi="Times New Roman" w:cs="Times New Roman"/>
                <w:b/>
                <w:bCs/>
                <w:spacing w:val="-1"/>
              </w:rPr>
              <w:t>о</w:t>
            </w:r>
            <w:r w:rsidRPr="006910E5">
              <w:rPr>
                <w:rFonts w:ascii="Times New Roman" w:hAnsi="Times New Roman" w:cs="Times New Roman"/>
                <w:b/>
                <w:bCs/>
              </w:rPr>
              <w:t>с</w:t>
            </w:r>
            <w:r w:rsidRPr="006910E5">
              <w:rPr>
                <w:rFonts w:ascii="Times New Roman" w:hAnsi="Times New Roman" w:cs="Times New Roman"/>
                <w:b/>
                <w:bCs/>
                <w:spacing w:val="1"/>
              </w:rPr>
              <w:t>т</w:t>
            </w:r>
            <w:r w:rsidRPr="006910E5">
              <w:rPr>
                <w:rFonts w:ascii="Times New Roman" w:hAnsi="Times New Roman" w:cs="Times New Roman"/>
                <w:b/>
                <w:bCs/>
              </w:rPr>
              <w:t>ь.</w:t>
            </w:r>
          </w:p>
        </w:tc>
      </w:tr>
      <w:tr w:rsidR="00964575" w:rsidRPr="00476201" w:rsidTr="006A4BE2">
        <w:tc>
          <w:tcPr>
            <w:tcW w:w="4219" w:type="dxa"/>
          </w:tcPr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7.1 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 обр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964575" w:rsidRPr="00476201" w:rsidRDefault="00964575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47620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лощ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63" w:type="dxa"/>
          </w:tcPr>
          <w:p w:rsidR="002F7580" w:rsidRPr="0022210D" w:rsidRDefault="002F7580" w:rsidP="0022210D">
            <w:pPr>
              <w:shd w:val="clear" w:color="auto" w:fill="FFFFFF"/>
              <w:spacing w:line="276" w:lineRule="auto"/>
              <w:ind w:left="34" w:right="11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10D"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  <w:r w:rsidR="0022210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22210D">
              <w:rPr>
                <w:rFonts w:ascii="Times New Roman" w:hAnsi="Times New Roman" w:cs="Times New Roman"/>
                <w:color w:val="000000"/>
                <w:sz w:val="24"/>
              </w:rPr>
              <w:t>Проект "Основы финансовой грамотности дошкольников"</w:t>
            </w:r>
          </w:p>
          <w:p w:rsidR="00EF1B8C" w:rsidRPr="006910E5" w:rsidRDefault="002F7580" w:rsidP="0022210D">
            <w:pPr>
              <w:pStyle w:val="20"/>
              <w:shd w:val="clear" w:color="auto" w:fill="auto"/>
              <w:spacing w:after="0" w:line="276" w:lineRule="auto"/>
              <w:ind w:left="34" w:right="118" w:hanging="38"/>
              <w:rPr>
                <w:sz w:val="22"/>
                <w:szCs w:val="22"/>
              </w:rPr>
            </w:pPr>
            <w:r w:rsidRPr="0022210D">
              <w:rPr>
                <w:sz w:val="24"/>
                <w:szCs w:val="22"/>
              </w:rPr>
              <w:t xml:space="preserve">-С 1 сентября 2018г. в соответствии с приказом </w:t>
            </w:r>
            <w:r w:rsidRPr="0022210D">
              <w:rPr>
                <w:sz w:val="24"/>
                <w:szCs w:val="22"/>
              </w:rPr>
              <w:lastRenderedPageBreak/>
              <w:t>Министерства образования и науки РСО-Алания наш детский сад стал участником реализации полилингвальной (русско-осетинской) модели поликультурного образования в ДО.</w:t>
            </w:r>
          </w:p>
        </w:tc>
      </w:tr>
      <w:tr w:rsidR="00500F7D" w:rsidRPr="00476201" w:rsidTr="006A4BE2">
        <w:tc>
          <w:tcPr>
            <w:tcW w:w="4219" w:type="dxa"/>
          </w:tcPr>
          <w:p w:rsidR="00500F7D" w:rsidRPr="00476201" w:rsidRDefault="00500F7D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7.2 </w:t>
            </w:r>
            <w:r w:rsidR="003359D3" w:rsidRPr="00476201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 w:rsidR="003359D3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="003359D3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ота </w:t>
            </w:r>
            <w:r w:rsidR="003359D3" w:rsidRPr="00476201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>реализации</w:t>
            </w:r>
            <w:r w:rsidR="003359D3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9D3" w:rsidRPr="00476201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>планов</w:t>
            </w:r>
            <w:r w:rsidR="003359D3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9D3" w:rsidRPr="00476201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>и</w:t>
            </w:r>
            <w:r w:rsidR="00A65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рогр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76201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76201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ти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года.</w:t>
            </w:r>
          </w:p>
        </w:tc>
        <w:tc>
          <w:tcPr>
            <w:tcW w:w="6463" w:type="dxa"/>
          </w:tcPr>
          <w:p w:rsidR="00500F7D" w:rsidRPr="00476201" w:rsidRDefault="00500F7D" w:rsidP="0022210D">
            <w:pPr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Целью методической работы в М</w:t>
            </w:r>
            <w:r w:rsidR="00FF6555" w:rsidRPr="0047620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ДОУ является:</w:t>
            </w:r>
          </w:p>
          <w:p w:rsidR="00500F7D" w:rsidRPr="00476201" w:rsidRDefault="00500F7D" w:rsidP="0022210D">
            <w:pPr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22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Повышение качества воспитательно-образовательного процесса в соответствии с современными тенденциями;</w:t>
            </w:r>
          </w:p>
          <w:p w:rsidR="00500F7D" w:rsidRPr="00476201" w:rsidRDefault="00500F7D" w:rsidP="0022210D">
            <w:pPr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22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Развитие творческой индивидуальности, профессионального мастерства педагогов.</w:t>
            </w:r>
          </w:p>
          <w:p w:rsidR="00500F7D" w:rsidRPr="00476201" w:rsidRDefault="00500F7D" w:rsidP="0022210D">
            <w:pPr>
              <w:spacing w:line="276" w:lineRule="auto"/>
              <w:ind w:left="176" w:right="118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Функциональная деятельность методической службы выстроена по четырем основным направлениям: </w:t>
            </w:r>
          </w:p>
          <w:p w:rsidR="00500F7D" w:rsidRPr="00476201" w:rsidRDefault="00500F7D" w:rsidP="0022210D">
            <w:pPr>
              <w:pStyle w:val="1"/>
              <w:spacing w:before="0" w:beforeAutospacing="0" w:line="276" w:lineRule="auto"/>
              <w:ind w:left="176" w:right="1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201">
              <w:rPr>
                <w:rFonts w:ascii="Times New Roman" w:hAnsi="Times New Roman"/>
                <w:sz w:val="24"/>
                <w:szCs w:val="24"/>
              </w:rPr>
              <w:t>-</w:t>
            </w:r>
            <w:r w:rsidR="002221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/>
                <w:sz w:val="24"/>
                <w:szCs w:val="24"/>
              </w:rPr>
              <w:t>Аналитическая деятельность,</w:t>
            </w:r>
          </w:p>
          <w:p w:rsidR="00500F7D" w:rsidRPr="00476201" w:rsidRDefault="00500F7D" w:rsidP="0022210D">
            <w:pPr>
              <w:pStyle w:val="1"/>
              <w:spacing w:before="0" w:beforeAutospacing="0" w:line="276" w:lineRule="auto"/>
              <w:ind w:left="176" w:right="1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201">
              <w:rPr>
                <w:rFonts w:ascii="Times New Roman" w:hAnsi="Times New Roman"/>
                <w:sz w:val="24"/>
                <w:szCs w:val="24"/>
              </w:rPr>
              <w:t>-</w:t>
            </w:r>
            <w:r w:rsidR="002221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/>
                <w:sz w:val="24"/>
                <w:szCs w:val="24"/>
              </w:rPr>
              <w:t>Информационная деятельность,</w:t>
            </w:r>
          </w:p>
          <w:p w:rsidR="00500F7D" w:rsidRPr="00476201" w:rsidRDefault="0022210D" w:rsidP="0022210D">
            <w:pPr>
              <w:pStyle w:val="1"/>
              <w:spacing w:before="0" w:beforeAutospacing="0" w:line="276" w:lineRule="auto"/>
              <w:ind w:left="176" w:right="1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00F7D" w:rsidRPr="00476201">
              <w:rPr>
                <w:rFonts w:ascii="Times New Roman" w:hAnsi="Times New Roman"/>
                <w:sz w:val="24"/>
                <w:szCs w:val="24"/>
              </w:rPr>
              <w:t>-Организационно-методическая деятельность,</w:t>
            </w:r>
          </w:p>
          <w:p w:rsidR="00500F7D" w:rsidRPr="00476201" w:rsidRDefault="00500F7D" w:rsidP="0022210D">
            <w:pPr>
              <w:pStyle w:val="1"/>
              <w:spacing w:before="0" w:beforeAutospacing="0" w:line="276" w:lineRule="auto"/>
              <w:ind w:left="176" w:right="1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201">
              <w:rPr>
                <w:rFonts w:ascii="Times New Roman" w:hAnsi="Times New Roman"/>
                <w:sz w:val="24"/>
                <w:szCs w:val="24"/>
              </w:rPr>
              <w:t>-</w:t>
            </w:r>
            <w:r w:rsidR="002221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/>
                <w:sz w:val="24"/>
                <w:szCs w:val="24"/>
              </w:rPr>
              <w:t>Консультационная деятельность.</w:t>
            </w:r>
          </w:p>
          <w:p w:rsidR="00500F7D" w:rsidRPr="00476201" w:rsidRDefault="00500F7D" w:rsidP="0022210D">
            <w:pPr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Задачи методической работы:</w:t>
            </w:r>
          </w:p>
          <w:p w:rsidR="00500F7D" w:rsidRPr="00476201" w:rsidRDefault="00500F7D" w:rsidP="0022210D">
            <w:pPr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1.Диагностика состояния методического обеспечения и качества воспитательно-образовательного процесса в ДОУ.</w:t>
            </w:r>
          </w:p>
          <w:p w:rsidR="00500F7D" w:rsidRPr="00476201" w:rsidRDefault="00500F7D" w:rsidP="0022210D">
            <w:pPr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22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Повышение уровня воспитательно-образовательной работы и ее конкретных результатов.</w:t>
            </w:r>
          </w:p>
          <w:p w:rsidR="00500F7D" w:rsidRPr="00476201" w:rsidRDefault="00500F7D" w:rsidP="0022210D">
            <w:pPr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22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="00222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профессиональной ориентированности педагогов в новейших технологиях, лично-ориентированных и индивидуализированных подходах, необходимых для качественной организации педагогического процесса в дошкольном учреждении.</w:t>
            </w:r>
          </w:p>
          <w:p w:rsidR="00500F7D" w:rsidRPr="00476201" w:rsidRDefault="00500F7D" w:rsidP="0022210D">
            <w:pPr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22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Развитие у педагогов потребности в профессиональном росте, в творческой самореализации путем включения каждого педагога в исследовательскую деятельность.</w:t>
            </w:r>
          </w:p>
          <w:p w:rsidR="00500F7D" w:rsidRPr="00476201" w:rsidRDefault="00500F7D" w:rsidP="0022210D">
            <w:pPr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222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Обобщение и распространение результативности педагогического опыта.</w:t>
            </w:r>
          </w:p>
          <w:p w:rsidR="00500F7D" w:rsidRPr="00476201" w:rsidRDefault="00500F7D" w:rsidP="0022210D">
            <w:pPr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222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взаимодействия ДОУ с семьей и социумом для полноценного развития дошкольников. </w:t>
            </w:r>
          </w:p>
          <w:p w:rsidR="00500F7D" w:rsidRPr="00476201" w:rsidRDefault="00500F7D" w:rsidP="0022210D">
            <w:pPr>
              <w:pStyle w:val="a9"/>
              <w:spacing w:after="0"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Обязательными в системе методической работы с кадрами в ДОУ являются: </w:t>
            </w:r>
          </w:p>
          <w:p w:rsidR="00500F7D" w:rsidRPr="00476201" w:rsidRDefault="00500F7D" w:rsidP="0022210D">
            <w:pPr>
              <w:pStyle w:val="a9"/>
              <w:spacing w:after="0"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-семинары;</w:t>
            </w:r>
          </w:p>
          <w:p w:rsidR="00500F7D" w:rsidRPr="00476201" w:rsidRDefault="00500F7D" w:rsidP="0022210D">
            <w:pPr>
              <w:pStyle w:val="a9"/>
              <w:spacing w:after="0"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-семинары-практикумы;</w:t>
            </w:r>
          </w:p>
          <w:p w:rsidR="00500F7D" w:rsidRPr="00476201" w:rsidRDefault="00500F7D" w:rsidP="0022210D">
            <w:pPr>
              <w:pStyle w:val="a9"/>
              <w:spacing w:after="0"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-мастер-классы; </w:t>
            </w:r>
          </w:p>
          <w:p w:rsidR="00500F7D" w:rsidRPr="00476201" w:rsidRDefault="00500F7D" w:rsidP="0022210D">
            <w:pPr>
              <w:pStyle w:val="a9"/>
              <w:spacing w:after="0"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-педагогические тренинги; </w:t>
            </w:r>
          </w:p>
          <w:p w:rsidR="00500F7D" w:rsidRPr="00476201" w:rsidRDefault="00500F7D" w:rsidP="0022210D">
            <w:pPr>
              <w:pStyle w:val="a9"/>
              <w:spacing w:after="0"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-практические занятия, направленные на решение наиболее актуальных проблем воспитания и обучения детей дошкольного возраста, конкурсы,  </w:t>
            </w:r>
          </w:p>
          <w:p w:rsidR="00500F7D" w:rsidRPr="00476201" w:rsidRDefault="00500F7D" w:rsidP="0022210D">
            <w:pPr>
              <w:pStyle w:val="a9"/>
              <w:spacing w:after="0"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-аукцион педагогических идей; </w:t>
            </w:r>
          </w:p>
          <w:p w:rsidR="00500F7D" w:rsidRPr="00476201" w:rsidRDefault="00500F7D" w:rsidP="0022210D">
            <w:pPr>
              <w:pStyle w:val="a9"/>
              <w:spacing w:after="0"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-просмотры открытых занятий и др. </w:t>
            </w:r>
          </w:p>
          <w:p w:rsidR="00500F7D" w:rsidRDefault="00500F7D" w:rsidP="0022210D">
            <w:pPr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Педагоги детского сада являются активными участниками се</w:t>
            </w:r>
            <w:r w:rsidR="007813F7">
              <w:rPr>
                <w:rFonts w:ascii="Times New Roman" w:hAnsi="Times New Roman" w:cs="Times New Roman"/>
                <w:sz w:val="24"/>
                <w:szCs w:val="24"/>
              </w:rPr>
              <w:t>минаров на муниципальном уровне.</w:t>
            </w:r>
          </w:p>
          <w:p w:rsidR="0022210D" w:rsidRPr="00476201" w:rsidRDefault="0022210D" w:rsidP="0022210D">
            <w:pPr>
              <w:spacing w:line="276" w:lineRule="auto"/>
              <w:ind w:left="17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F7D" w:rsidRPr="00476201" w:rsidTr="006A4BE2">
        <w:tc>
          <w:tcPr>
            <w:tcW w:w="4219" w:type="dxa"/>
          </w:tcPr>
          <w:p w:rsidR="00500F7D" w:rsidRPr="00476201" w:rsidRDefault="003359D3" w:rsidP="0047620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7.3 </w:t>
            </w:r>
            <w:r w:rsidRPr="0047620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Обеспечение</w:t>
            </w:r>
            <w:r w:rsidR="00500F7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работы</w:t>
            </w:r>
            <w:r w:rsidR="00500F7D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500F7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м</w:t>
            </w:r>
            <w:r w:rsidR="00500F7D" w:rsidRPr="00476201">
              <w:rPr>
                <w:rFonts w:ascii="Times New Roman" w:hAnsi="Times New Roman" w:cs="Times New Roman"/>
                <w:sz w:val="24"/>
                <w:szCs w:val="24"/>
              </w:rPr>
              <w:t>олоды</w:t>
            </w:r>
            <w:r w:rsidR="00500F7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="00500F7D"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00F7D"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="00500F7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500F7D"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00F7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500F7D" w:rsidRPr="00476201">
              <w:rPr>
                <w:rFonts w:ascii="Times New Roman" w:hAnsi="Times New Roman" w:cs="Times New Roman"/>
                <w:sz w:val="24"/>
                <w:szCs w:val="24"/>
              </w:rPr>
              <w:t>гог</w:t>
            </w:r>
            <w:r w:rsidR="00500F7D"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</w:t>
            </w:r>
            <w:r w:rsidR="00500F7D"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6463" w:type="dxa"/>
          </w:tcPr>
          <w:p w:rsidR="00500F7D" w:rsidRPr="00476201" w:rsidRDefault="00500F7D" w:rsidP="007813F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чр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яе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ачи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ю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ими педагога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рам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="00FD4955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1"/>
                <w:position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-1"/>
                <w:position w:val="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та</w:t>
            </w:r>
            <w:r w:rsidRPr="00476201">
              <w:rPr>
                <w:rFonts w:ascii="Times New Roman" w:hAnsi="Times New Roman" w:cs="Times New Roman"/>
                <w:spacing w:val="-1"/>
                <w:position w:val="1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1"/>
                <w:position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ич</w:t>
            </w:r>
            <w:r w:rsidRPr="00476201">
              <w:rPr>
                <w:rFonts w:ascii="Times New Roman" w:hAnsi="Times New Roman" w:cs="Times New Roman"/>
                <w:spacing w:val="-1"/>
                <w:position w:val="1"/>
                <w:sz w:val="24"/>
                <w:szCs w:val="24"/>
              </w:rPr>
              <w:t>ес</w:t>
            </w:r>
            <w:r w:rsidRPr="00476201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position w:val="1"/>
                <w:sz w:val="24"/>
                <w:szCs w:val="24"/>
              </w:rPr>
              <w:t>ва</w:t>
            </w:r>
            <w:r w:rsidR="00FF6555" w:rsidRPr="00476201">
              <w:rPr>
                <w:rFonts w:ascii="Times New Roman" w:hAnsi="Times New Roman" w:cs="Times New Roman"/>
                <w:spacing w:val="-1"/>
                <w:position w:val="1"/>
                <w:sz w:val="24"/>
                <w:szCs w:val="24"/>
              </w:rPr>
              <w:t xml:space="preserve">. </w:t>
            </w:r>
          </w:p>
        </w:tc>
      </w:tr>
      <w:tr w:rsidR="00500F7D" w:rsidRPr="00476201" w:rsidTr="00AF40F7">
        <w:tc>
          <w:tcPr>
            <w:tcW w:w="10682" w:type="dxa"/>
            <w:gridSpan w:val="2"/>
          </w:tcPr>
          <w:p w:rsidR="00500F7D" w:rsidRPr="00476201" w:rsidRDefault="00500F7D" w:rsidP="0047620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8.</w:t>
            </w:r>
            <w:r w:rsidRPr="00476201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др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овое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ес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ече</w:t>
            </w:r>
            <w:r w:rsidRPr="00476201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500F7D" w:rsidRPr="00476201" w:rsidTr="006A4BE2">
        <w:tc>
          <w:tcPr>
            <w:tcW w:w="4219" w:type="dxa"/>
          </w:tcPr>
          <w:p w:rsidR="00500F7D" w:rsidRPr="00476201" w:rsidRDefault="00500F7D" w:rsidP="002221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  <w:r w:rsidRPr="0047620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дош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ого образ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гог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22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огла</w:t>
            </w:r>
            <w:r w:rsidRPr="0047620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 шт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7620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спи</w:t>
            </w:r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</w:t>
            </w:r>
            <w:r w:rsidRPr="0047620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476201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6463" w:type="dxa"/>
          </w:tcPr>
          <w:p w:rsidR="00D06911" w:rsidRPr="00476201" w:rsidRDefault="002F7580" w:rsidP="00D069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D06911"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обеспечения полноценного образовательного процесса в рамках основной программы в детском саду сформирован квалифицированный коллектив педагогов.</w:t>
            </w:r>
          </w:p>
          <w:p w:rsidR="00D06911" w:rsidRPr="0078365E" w:rsidRDefault="00D06911" w:rsidP="00D06911">
            <w:pPr>
              <w:keepNext/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6-ти группах работают 12 воспитателей, из них один совмещает с 0,5 ставки инструктора по физической культуре, один с 0,5 ставки музыкального руководителя.</w:t>
            </w:r>
          </w:p>
          <w:p w:rsidR="00D06911" w:rsidRDefault="00D06911" w:rsidP="00D069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ичество педагогов – 16 человек:</w:t>
            </w:r>
          </w:p>
          <w:p w:rsidR="00D06911" w:rsidRDefault="00D06911" w:rsidP="00D069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– 12,</w:t>
            </w:r>
          </w:p>
          <w:p w:rsidR="00D06911" w:rsidRDefault="00D06911" w:rsidP="00D069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 – 1,</w:t>
            </w:r>
          </w:p>
          <w:p w:rsidR="00D06911" w:rsidRDefault="00D06911" w:rsidP="00D069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Учитель-логопед – 1,</w:t>
            </w:r>
          </w:p>
          <w:p w:rsidR="00D06911" w:rsidRDefault="00D06911" w:rsidP="00D069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руководитель – 1,</w:t>
            </w:r>
          </w:p>
          <w:p w:rsidR="00D06911" w:rsidRPr="0078365E" w:rsidRDefault="00D06911" w:rsidP="00D069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(осетинский язык) – 1.</w:t>
            </w:r>
          </w:p>
          <w:p w:rsidR="00D06911" w:rsidRPr="0078365E" w:rsidRDefault="00D06911" w:rsidP="00D069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педагогов по квалификационным категориям:</w:t>
            </w:r>
          </w:p>
          <w:p w:rsidR="00D06911" w:rsidRPr="0078365E" w:rsidRDefault="00D06911" w:rsidP="00D069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первая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  <w:p w:rsidR="00D06911" w:rsidRPr="0078365E" w:rsidRDefault="00D06911" w:rsidP="00D069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</w:t>
            </w:r>
            <w:proofErr w:type="gramEnd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человек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  <w:p w:rsidR="00D06911" w:rsidRPr="0078365E" w:rsidRDefault="00D06911" w:rsidP="00D069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</w:t>
            </w:r>
            <w:proofErr w:type="gramStart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аттестованы</w:t>
            </w:r>
            <w:proofErr w:type="gramEnd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человека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19 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:rsidR="00D06911" w:rsidRPr="0078365E" w:rsidRDefault="00D06911" w:rsidP="00D069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6911" w:rsidRPr="0078365E" w:rsidRDefault="00D06911" w:rsidP="00D069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 педагогическое образование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 </w:t>
            </w:r>
          </w:p>
          <w:p w:rsidR="00D06911" w:rsidRPr="0078365E" w:rsidRDefault="00D06911" w:rsidP="00D069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 образование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6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    </w:t>
            </w:r>
          </w:p>
          <w:p w:rsidR="00D06911" w:rsidRPr="0078365E" w:rsidRDefault="00D06911" w:rsidP="00D069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среднее специальное (педагогическое) образование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  <w:p w:rsidR="00D06911" w:rsidRPr="0078365E" w:rsidRDefault="00D06911" w:rsidP="00D069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06911" w:rsidRPr="0078365E" w:rsidRDefault="00D06911" w:rsidP="00D069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Награды педагогических работников: </w:t>
            </w:r>
          </w:p>
          <w:p w:rsidR="00D06911" w:rsidRDefault="00D06911" w:rsidP="00D069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Почетная грамот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АМС Правобережного района –</w:t>
            </w:r>
            <w:r w:rsidR="00897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Томаевой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Б.И. присвоено звание «Заслуженный работник образования» </w:t>
            </w:r>
          </w:p>
          <w:p w:rsidR="00D06911" w:rsidRPr="0078365E" w:rsidRDefault="00D06911" w:rsidP="00D069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Почетный</w:t>
            </w:r>
            <w:r w:rsidR="00897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значок «За молодость и профессионализм» - Датдеева Ирина Владимировна</w:t>
            </w:r>
          </w:p>
          <w:p w:rsidR="00D06911" w:rsidRDefault="002F7580" w:rsidP="0022210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2F7580" w:rsidRPr="00476201" w:rsidRDefault="002F7580" w:rsidP="0089731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Возрастной состав педагогов</w:t>
            </w:r>
          </w:p>
          <w:p w:rsidR="00897316" w:rsidRDefault="002F7580" w:rsidP="0047620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1.До  30  лет </w:t>
            </w:r>
            <w:r w:rsidR="00897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0</w:t>
            </w:r>
          </w:p>
          <w:p w:rsidR="002F7580" w:rsidRPr="00476201" w:rsidRDefault="002F7580" w:rsidP="0047620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2.От 30 до 55 лет </w:t>
            </w:r>
            <w:r w:rsidR="00897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10 человек 63</w:t>
            </w: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3.От 55 и выше </w:t>
            </w:r>
            <w:r w:rsidR="00897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6 человек 37</w:t>
            </w:r>
            <w:r w:rsidRPr="00476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  <w:p w:rsidR="002F7580" w:rsidRPr="00476201" w:rsidRDefault="002F7580" w:rsidP="0047620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Классификация педагогов по стажу работы</w:t>
            </w:r>
          </w:p>
          <w:p w:rsidR="00897316" w:rsidRDefault="002F7580" w:rsidP="00897316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7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 5 лет — </w:t>
            </w:r>
            <w:r w:rsidR="00897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человек – 6 %</w:t>
            </w:r>
            <w:r w:rsidR="00897316" w:rsidRPr="00897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97316" w:rsidRPr="00897316" w:rsidRDefault="00897316" w:rsidP="00897316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5 до 30 лет – 9 человек – 56 %</w:t>
            </w:r>
          </w:p>
          <w:p w:rsidR="00897316" w:rsidRPr="00897316" w:rsidRDefault="002F7580" w:rsidP="00897316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7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 30 лет </w:t>
            </w:r>
            <w:r w:rsidR="00897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6 человек</w:t>
            </w:r>
            <w:r w:rsidR="00335D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 w:rsidRPr="00897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335D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897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  <w:p w:rsidR="00500F7D" w:rsidRPr="007813F7" w:rsidRDefault="00B45FD1" w:rsidP="0089731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Квалификация педагогических работников соответствует квалификационным характеристикам, установленным в "Квалификационных характеристиках должностей работников образования", соблюдены требования к кадровым условиям реализации Программы в соответствии с ФГОС </w:t>
            </w:r>
            <w:proofErr w:type="gramStart"/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. Необходимо повышать уровень квалификации посредством аттестации на высшую категорию.</w:t>
            </w:r>
          </w:p>
        </w:tc>
      </w:tr>
      <w:tr w:rsidR="00500F7D" w:rsidRPr="00476201" w:rsidTr="006F7255">
        <w:trPr>
          <w:trHeight w:val="394"/>
        </w:trPr>
        <w:tc>
          <w:tcPr>
            <w:tcW w:w="10682" w:type="dxa"/>
            <w:gridSpan w:val="2"/>
          </w:tcPr>
          <w:p w:rsidR="00500F7D" w:rsidRPr="00476201" w:rsidRDefault="00500F7D" w:rsidP="004762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b/>
                <w:sz w:val="24"/>
                <w:szCs w:val="24"/>
              </w:rPr>
              <w:t>9. Социально-бытовое обеспечение воспитанников, сотрудников.</w:t>
            </w:r>
          </w:p>
        </w:tc>
      </w:tr>
      <w:tr w:rsidR="00500F7D" w:rsidRPr="00476201" w:rsidTr="006A4BE2">
        <w:tc>
          <w:tcPr>
            <w:tcW w:w="4219" w:type="dxa"/>
          </w:tcPr>
          <w:p w:rsidR="00500F7D" w:rsidRPr="00476201" w:rsidRDefault="00500F7D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9.1 Медицинское обслуживание </w:t>
            </w:r>
          </w:p>
        </w:tc>
        <w:tc>
          <w:tcPr>
            <w:tcW w:w="6463" w:type="dxa"/>
          </w:tcPr>
          <w:p w:rsidR="00335D26" w:rsidRPr="0078365E" w:rsidRDefault="00FD4955" w:rsidP="00335D26">
            <w:pPr>
              <w:keepNext/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Медицинское обслуживание в учреждении осуществляе</w:t>
            </w:r>
            <w:r w:rsidR="00E158E6" w:rsidRPr="00476201">
              <w:rPr>
                <w:rFonts w:ascii="Times New Roman" w:hAnsi="Times New Roman" w:cs="Times New Roman"/>
                <w:sz w:val="24"/>
                <w:szCs w:val="24"/>
              </w:rPr>
              <w:t>тся в соответствии с договором ГБУЗ «Правобережная центральная клиническая больница»</w:t>
            </w:r>
            <w:r w:rsidR="00335D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35D26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Медицинскую деятельность обеспечивает медицинская сестра, которая  работает на договорных условиях, являясь штатным сотрудником </w:t>
            </w:r>
            <w:r w:rsidR="00335D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ПЦ</w:t>
            </w:r>
            <w:r w:rsidR="00335D26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КБ.</w:t>
            </w:r>
          </w:p>
          <w:p w:rsidR="00FD4955" w:rsidRPr="00476201" w:rsidRDefault="00FD4955" w:rsidP="00476201">
            <w:pPr>
              <w:tabs>
                <w:tab w:val="left" w:pos="851"/>
              </w:tabs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F7D" w:rsidRPr="00476201" w:rsidRDefault="00500F7D" w:rsidP="00335D26">
            <w:pPr>
              <w:spacing w:line="276" w:lineRule="auto"/>
              <w:ind w:right="118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Медицинское обслуживание воспитанников дошкольного образовательного учреждения обеспечивает медицинский персонал</w:t>
            </w:r>
            <w:r w:rsidR="0059189B" w:rsidRPr="004762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работы которого Учреждение предоставляет помещение с необходимыми условиями.</w:t>
            </w:r>
          </w:p>
          <w:p w:rsidR="00500F7D" w:rsidRPr="00476201" w:rsidRDefault="00500F7D" w:rsidP="00335D26">
            <w:pPr>
              <w:spacing w:line="276" w:lineRule="auto"/>
              <w:ind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3359D3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326AD9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детском саду </w:t>
            </w:r>
            <w:r w:rsidR="002D5F9D" w:rsidRPr="00476201">
              <w:rPr>
                <w:rFonts w:ascii="Times New Roman" w:hAnsi="Times New Roman" w:cs="Times New Roman"/>
                <w:sz w:val="24"/>
                <w:szCs w:val="24"/>
              </w:rPr>
              <w:t>имеется медицинский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блок, который по составу помещений и их площади соответствует санитарным правилам.</w:t>
            </w:r>
          </w:p>
          <w:p w:rsidR="00500F7D" w:rsidRPr="00476201" w:rsidRDefault="00335D26" w:rsidP="00335D26">
            <w:pPr>
              <w:spacing w:line="276" w:lineRule="auto"/>
              <w:ind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00F7D" w:rsidRPr="00476201">
              <w:rPr>
                <w:rFonts w:ascii="Times New Roman" w:hAnsi="Times New Roman" w:cs="Times New Roman"/>
                <w:sz w:val="24"/>
                <w:szCs w:val="24"/>
              </w:rPr>
              <w:t>Медицинский кабинет оснащен всем необходимым оборудованием:</w:t>
            </w:r>
          </w:p>
          <w:p w:rsidR="00500F7D" w:rsidRPr="00476201" w:rsidRDefault="003359D3" w:rsidP="00335D26">
            <w:pPr>
              <w:spacing w:line="276" w:lineRule="auto"/>
              <w:ind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Основным источником сведений о состоянии здоровья воспитанников служат результаты обязательных медицинских осмотров</w:t>
            </w:r>
            <w:r w:rsidR="00500F7D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500F7D" w:rsidRPr="00476201" w:rsidRDefault="00500F7D" w:rsidP="00335D26">
            <w:pPr>
              <w:spacing w:line="276" w:lineRule="auto"/>
              <w:ind w:right="118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Медицинский персонал наряду с администрацией и педагогическим персоналом Учреждения несет ответственность за проведение лечебно-профилактических мероприятий, соблюдение санитарно-гигиенических норм, режима и качество питания воспитанников.</w:t>
            </w:r>
          </w:p>
          <w:p w:rsidR="00500F7D" w:rsidRPr="00476201" w:rsidRDefault="00500F7D" w:rsidP="00335D26">
            <w:pPr>
              <w:spacing w:line="276" w:lineRule="auto"/>
              <w:ind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3359D3" w:rsidRPr="00476201">
              <w:rPr>
                <w:rFonts w:ascii="Times New Roman" w:hAnsi="Times New Roman" w:cs="Times New Roman"/>
                <w:sz w:val="24"/>
                <w:szCs w:val="24"/>
              </w:rPr>
              <w:t>Проводится профилактика гриппа и ОРВИ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500F7D" w:rsidRPr="00476201" w:rsidRDefault="00500F7D" w:rsidP="00476201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F7D" w:rsidRPr="00476201" w:rsidTr="006A4BE2">
        <w:tc>
          <w:tcPr>
            <w:tcW w:w="4219" w:type="dxa"/>
          </w:tcPr>
          <w:p w:rsidR="00500F7D" w:rsidRPr="00476201" w:rsidRDefault="00500F7D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Организация питания воспитанников в дошкольном образовательном учреждении</w:t>
            </w:r>
          </w:p>
        </w:tc>
        <w:tc>
          <w:tcPr>
            <w:tcW w:w="6463" w:type="dxa"/>
          </w:tcPr>
          <w:p w:rsidR="00500F7D" w:rsidRPr="00476201" w:rsidRDefault="00500F7D" w:rsidP="00335D26">
            <w:pPr>
              <w:spacing w:line="276" w:lineRule="auto"/>
              <w:ind w:left="46"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     В дошкольном образовательном учреждении  организовано 4-х разовое  питание детей на основании </w:t>
            </w:r>
            <w:r w:rsidR="000A27C8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примерного </w:t>
            </w:r>
            <w:r w:rsidR="00335D26">
              <w:rPr>
                <w:rFonts w:ascii="Times New Roman" w:hAnsi="Times New Roman" w:cs="Times New Roman"/>
                <w:sz w:val="24"/>
                <w:szCs w:val="24"/>
              </w:rPr>
              <w:t xml:space="preserve">двухнедельного 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меню</w:t>
            </w:r>
            <w:r w:rsidR="00335D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35D26" w:rsidRDefault="00500F7D" w:rsidP="00335D26">
            <w:pPr>
              <w:spacing w:line="276" w:lineRule="auto"/>
              <w:ind w:right="11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В со</w:t>
            </w:r>
            <w:r w:rsidR="000A27C8" w:rsidRPr="00476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ответствии с требованиями </w:t>
            </w:r>
            <w:r w:rsidRPr="00476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СаН</w:t>
            </w:r>
            <w:proofErr w:type="spellEnd"/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620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proofErr w:type="spellEnd"/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интервал между приёмами пищи не превышает 4 часов во всех возрастных группах.</w:t>
            </w:r>
          </w:p>
          <w:p w:rsidR="00500F7D" w:rsidRPr="00476201" w:rsidRDefault="00500F7D" w:rsidP="00335D26">
            <w:pPr>
              <w:spacing w:line="276" w:lineRule="auto"/>
              <w:ind w:right="11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Питание детей организовано с учётом следующих принципов:</w:t>
            </w:r>
          </w:p>
          <w:p w:rsidR="00500F7D" w:rsidRPr="00476201" w:rsidRDefault="00500F7D" w:rsidP="00335D26">
            <w:pPr>
              <w:numPr>
                <w:ilvl w:val="0"/>
                <w:numId w:val="14"/>
              </w:numPr>
              <w:spacing w:line="276" w:lineRule="auto"/>
              <w:ind w:left="226" w:right="118" w:hanging="2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режима питания; </w:t>
            </w:r>
          </w:p>
          <w:p w:rsidR="00500F7D" w:rsidRPr="00476201" w:rsidRDefault="00500F7D" w:rsidP="00335D26">
            <w:pPr>
              <w:numPr>
                <w:ilvl w:val="0"/>
                <w:numId w:val="15"/>
              </w:numPr>
              <w:tabs>
                <w:tab w:val="num" w:pos="46"/>
              </w:tabs>
              <w:spacing w:line="276" w:lineRule="auto"/>
              <w:ind w:left="226" w:right="118" w:hanging="2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калорийность питания, ежедневное соблюдение норм потребления продуктов; </w:t>
            </w:r>
          </w:p>
          <w:p w:rsidR="00500F7D" w:rsidRPr="00476201" w:rsidRDefault="00500F7D" w:rsidP="00335D26">
            <w:pPr>
              <w:numPr>
                <w:ilvl w:val="0"/>
                <w:numId w:val="15"/>
              </w:numPr>
              <w:tabs>
                <w:tab w:val="num" w:pos="46"/>
              </w:tabs>
              <w:spacing w:line="276" w:lineRule="auto"/>
              <w:ind w:left="226" w:right="118" w:hanging="2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гигиена приёма пищи; </w:t>
            </w:r>
          </w:p>
          <w:p w:rsidR="00500F7D" w:rsidRPr="00476201" w:rsidRDefault="00500F7D" w:rsidP="00335D26">
            <w:pPr>
              <w:numPr>
                <w:ilvl w:val="0"/>
                <w:numId w:val="16"/>
              </w:numPr>
              <w:spacing w:line="276" w:lineRule="auto"/>
              <w:ind w:left="226" w:right="118" w:hanging="2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индивидуальный подход к детям во время питания; </w:t>
            </w:r>
          </w:p>
          <w:p w:rsidR="00500F7D" w:rsidRPr="00476201" w:rsidRDefault="00500F7D" w:rsidP="00335D26">
            <w:pPr>
              <w:numPr>
                <w:ilvl w:val="0"/>
                <w:numId w:val="16"/>
              </w:numPr>
              <w:tabs>
                <w:tab w:val="num" w:pos="226"/>
              </w:tabs>
              <w:spacing w:line="276" w:lineRule="auto"/>
              <w:ind w:right="118" w:hanging="15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правильность расстановки мебели. </w:t>
            </w:r>
          </w:p>
          <w:p w:rsidR="00500F7D" w:rsidRPr="00476201" w:rsidRDefault="0059189B" w:rsidP="00335D26">
            <w:pPr>
              <w:spacing w:line="276" w:lineRule="auto"/>
              <w:ind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       Ежедневно для </w:t>
            </w:r>
            <w:r w:rsidR="00191E68" w:rsidRPr="00476201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r w:rsidR="00500F7D"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за организацией в соответствии с требованиями санитарных правил качественного и безопасного горячего питания воспитанников в ДОУ проводится бракераж и делается запись в журнале бракеража готовой продукции.</w:t>
            </w:r>
          </w:p>
          <w:p w:rsidR="00500F7D" w:rsidRPr="00476201" w:rsidRDefault="00500F7D" w:rsidP="00335D26">
            <w:pPr>
              <w:spacing w:line="276" w:lineRule="auto"/>
              <w:ind w:righ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Оценку качества готовых блюд, кулинарного </w:t>
            </w:r>
            <w:r w:rsidR="00683C0E" w:rsidRPr="00476201">
              <w:rPr>
                <w:rFonts w:ascii="Times New Roman" w:hAnsi="Times New Roman" w:cs="Times New Roman"/>
                <w:sz w:val="24"/>
                <w:szCs w:val="24"/>
              </w:rPr>
              <w:t>изделия осуществляет</w:t>
            </w:r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6201">
              <w:rPr>
                <w:rFonts w:ascii="Times New Roman" w:hAnsi="Times New Roman" w:cs="Times New Roman"/>
                <w:sz w:val="24"/>
                <w:szCs w:val="24"/>
              </w:rPr>
              <w:t>бракеражная</w:t>
            </w:r>
            <w:proofErr w:type="spellEnd"/>
            <w:r w:rsidRPr="00476201">
              <w:rPr>
                <w:rFonts w:ascii="Times New Roman" w:hAnsi="Times New Roman" w:cs="Times New Roman"/>
                <w:sz w:val="24"/>
                <w:szCs w:val="24"/>
              </w:rPr>
              <w:t xml:space="preserve"> комиссия. Выдача готовой пищи осуществляется только после проведения данного контроля.</w:t>
            </w:r>
          </w:p>
        </w:tc>
      </w:tr>
      <w:tr w:rsidR="00B45FD1" w:rsidRPr="00476201" w:rsidTr="006A4BE2">
        <w:trPr>
          <w:trHeight w:val="9638"/>
        </w:trPr>
        <w:tc>
          <w:tcPr>
            <w:tcW w:w="4219" w:type="dxa"/>
          </w:tcPr>
          <w:p w:rsidR="00476201" w:rsidRPr="00476201" w:rsidRDefault="00476201" w:rsidP="00476201">
            <w:pPr>
              <w:pStyle w:val="90"/>
              <w:shd w:val="clear" w:color="auto" w:fill="auto"/>
              <w:spacing w:after="0" w:line="276" w:lineRule="auto"/>
              <w:jc w:val="left"/>
              <w:rPr>
                <w:i w:val="0"/>
                <w:sz w:val="24"/>
                <w:szCs w:val="24"/>
              </w:rPr>
            </w:pPr>
            <w:r w:rsidRPr="00476201">
              <w:rPr>
                <w:i w:val="0"/>
                <w:sz w:val="24"/>
                <w:szCs w:val="24"/>
              </w:rPr>
              <w:lastRenderedPageBreak/>
              <w:t>Содержание и качество подготовки воспитанников</w:t>
            </w:r>
          </w:p>
          <w:p w:rsidR="00B45FD1" w:rsidRPr="00476201" w:rsidRDefault="00B45FD1" w:rsidP="00476201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3" w:type="dxa"/>
          </w:tcPr>
          <w:p w:rsidR="00B45FD1" w:rsidRPr="00476201" w:rsidRDefault="00B45FD1" w:rsidP="00476201">
            <w:pPr>
              <w:pStyle w:val="20"/>
              <w:shd w:val="clear" w:color="auto" w:fill="auto"/>
              <w:spacing w:after="0" w:line="276" w:lineRule="auto"/>
              <w:ind w:firstLine="740"/>
              <w:rPr>
                <w:sz w:val="24"/>
                <w:szCs w:val="24"/>
              </w:rPr>
            </w:pPr>
            <w:r w:rsidRPr="00476201">
              <w:rPr>
                <w:sz w:val="24"/>
                <w:szCs w:val="24"/>
              </w:rPr>
              <w:t>В течение года проводилась планомерная работа по освоению детьми образовательной программы дошкольного образования во всех возрастных группах.</w:t>
            </w:r>
          </w:p>
          <w:p w:rsidR="00B45FD1" w:rsidRPr="00476201" w:rsidRDefault="00B45FD1" w:rsidP="00476201">
            <w:pPr>
              <w:pStyle w:val="20"/>
              <w:shd w:val="clear" w:color="auto" w:fill="auto"/>
              <w:spacing w:after="0" w:line="276" w:lineRule="auto"/>
              <w:ind w:firstLine="740"/>
              <w:rPr>
                <w:sz w:val="24"/>
                <w:szCs w:val="24"/>
              </w:rPr>
            </w:pPr>
            <w:r w:rsidRPr="00476201">
              <w:rPr>
                <w:sz w:val="24"/>
                <w:szCs w:val="24"/>
              </w:rPr>
              <w:t>В целях обеспечения комплексного подхода к оценке результатов Основной общеобразовательной программы проведен анализ освоения воспитанниками программы по образовательным областям. Анализ результатов показал, что уровень овладения детьми необходимыми знаниями, навыками и умениями, соответствует возрасту. Развитие ключевых компетентностей дошкольников соответствует норме. Качество усвоения воспитанниками программного материала составляет 87%.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создание проблемно-поисковых ситуаций и обогащению предметно-развивающей среды. Опираясь на результаты диагностики, можно сказать, что программа освоена с учетом возрастных требований.</w:t>
            </w:r>
          </w:p>
          <w:p w:rsidR="00B45FD1" w:rsidRPr="00476201" w:rsidRDefault="00476201" w:rsidP="0003249E">
            <w:pPr>
              <w:pStyle w:val="20"/>
              <w:shd w:val="clear" w:color="auto" w:fill="auto"/>
              <w:spacing w:after="330" w:line="276" w:lineRule="auto"/>
              <w:ind w:firstLine="740"/>
              <w:rPr>
                <w:sz w:val="24"/>
                <w:szCs w:val="24"/>
              </w:rPr>
            </w:pPr>
            <w:r w:rsidRPr="00476201">
              <w:rPr>
                <w:sz w:val="24"/>
                <w:szCs w:val="24"/>
              </w:rPr>
              <w:t>В МБДОУ организована образовательная деятельность в соответствии основными нормативными документами федерального, регионального и муниципального уровня, что определяет его стабильное функционирование, взаимосвязь всех структурных подразделений, вовлеченность всех сотрудников и родителей в воспитательно-образовательный процесс. Основная общеобразовательная программа дошкольного образования МБДОУ реализуется в полном объеме. Анализ освоения воспитанниками программного материала показывает стабильную и позитивную динамику по основным направлениям развития</w:t>
            </w:r>
            <w:r w:rsidR="009250FF">
              <w:rPr>
                <w:sz w:val="24"/>
                <w:szCs w:val="24"/>
              </w:rPr>
              <w:t>.</w:t>
            </w:r>
          </w:p>
        </w:tc>
      </w:tr>
    </w:tbl>
    <w:p w:rsidR="001A10B3" w:rsidRDefault="001A10B3" w:rsidP="00C918BB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C91656" w:rsidRDefault="00C91656" w:rsidP="0047620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D26" w:rsidRDefault="00335D26" w:rsidP="0047620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D26" w:rsidRDefault="00335D26" w:rsidP="0047620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D26" w:rsidRDefault="00335D26" w:rsidP="0047620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D26" w:rsidRDefault="00335D26" w:rsidP="0047620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D26" w:rsidRDefault="00335D26" w:rsidP="0047620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D26" w:rsidRDefault="00335D26" w:rsidP="0047620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D26" w:rsidRDefault="00335D26" w:rsidP="0047620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D26" w:rsidRDefault="00335D26" w:rsidP="0047620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D26" w:rsidRDefault="00335D26" w:rsidP="0047620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D26" w:rsidRDefault="00335D26" w:rsidP="0047620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D26" w:rsidRDefault="00335D26" w:rsidP="0047620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D26" w:rsidRDefault="00335D26" w:rsidP="0047620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D26" w:rsidRDefault="00335D26" w:rsidP="0047620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D26" w:rsidRDefault="00335D26" w:rsidP="0047620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D26" w:rsidRDefault="00335D26" w:rsidP="0047620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D26" w:rsidRPr="00476201" w:rsidRDefault="00335D26" w:rsidP="0047620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D26" w:rsidRPr="0078365E" w:rsidRDefault="00335D26" w:rsidP="00335D2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Приложение N 1</w:t>
      </w:r>
    </w:p>
    <w:p w:rsidR="00335D26" w:rsidRPr="00335D26" w:rsidRDefault="00335D26" w:rsidP="00335D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24"/>
          <w:lang w:eastAsia="ru-RU"/>
        </w:rPr>
      </w:pPr>
      <w:bookmarkStart w:id="1" w:name="Par36"/>
      <w:bookmarkEnd w:id="1"/>
      <w:r w:rsidRPr="00335D26"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  <w:t>ПОКАЗАТЕЛИ</w:t>
      </w:r>
    </w:p>
    <w:p w:rsidR="00335D26" w:rsidRPr="00335D26" w:rsidRDefault="00335D26" w:rsidP="00335D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24"/>
          <w:lang w:eastAsia="ru-RU"/>
        </w:rPr>
      </w:pPr>
      <w:r w:rsidRPr="00335D26"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  <w:t>ДЕЯТЕЛЬНОСТИ ДОШКОЛЬНОЙ ОБРАЗОВАТЕЛЬНОЙ ОРГАНИЗАЦИИ,</w:t>
      </w:r>
    </w:p>
    <w:p w:rsidR="00335D26" w:rsidRPr="00335D26" w:rsidRDefault="00335D26" w:rsidP="00335D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</w:pPr>
      <w:r w:rsidRPr="00335D26"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  <w:t>ПОДЛЕЖАЩЕЙ САМООБСЛЕДОВАНИЮ</w:t>
      </w:r>
    </w:p>
    <w:p w:rsidR="00335D26" w:rsidRPr="0078365E" w:rsidRDefault="00335D26" w:rsidP="00335D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749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110"/>
        <w:gridCol w:w="7371"/>
        <w:gridCol w:w="2268"/>
      </w:tblGrid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0"/>
                <w:lang w:eastAsia="ru-RU"/>
              </w:rPr>
              <w:t xml:space="preserve">N </w:t>
            </w:r>
            <w:proofErr w:type="spellStart"/>
            <w:proofErr w:type="gramStart"/>
            <w:r w:rsidRPr="0078365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0"/>
                <w:lang w:eastAsia="ru-RU"/>
              </w:rPr>
              <w:t>п</w:t>
            </w:r>
            <w:proofErr w:type="spellEnd"/>
            <w:proofErr w:type="gramEnd"/>
            <w:r w:rsidRPr="0078365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0"/>
                <w:lang w:eastAsia="ru-RU"/>
              </w:rPr>
              <w:t>/</w:t>
            </w:r>
            <w:proofErr w:type="spellStart"/>
            <w:r w:rsidRPr="0078365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0"/>
                <w:lang w:eastAsia="ru-RU"/>
              </w:rPr>
              <w:t>Показатели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0"/>
                <w:lang w:eastAsia="ru-RU"/>
              </w:rPr>
              <w:t>Единица измерения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" w:name="Par43"/>
            <w:bookmarkEnd w:id="2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Образовательная деятельность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5D26" w:rsidRPr="0078365E" w:rsidTr="004161F0">
        <w:trPr>
          <w:trHeight w:val="480"/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335D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91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1.1.1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В </w:t>
            </w:r>
            <w:proofErr w:type="gramStart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режиме полного дня</w:t>
            </w:r>
            <w:proofErr w:type="gramEnd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(12 часов) 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91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 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1.1.2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1.1.3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 семейной дошкольной группе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1.1.4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335D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8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1.3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Общая численность воспитанников в возрасте от 3 до 7 лет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73 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человек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1.4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91 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человек/100%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1.4.1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В </w:t>
            </w:r>
            <w:proofErr w:type="gramStart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режиме полного дня</w:t>
            </w:r>
            <w:proofErr w:type="gramEnd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(12 часов)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91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человек/100%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1.4.2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 режиме продленного дня (12 - 14 часов)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 человек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1.4.3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 режиме круглосуточного пребывания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 человек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1.5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1.5.1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1.5.2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335D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91  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человек/100%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1.5.3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По присмотру и уходу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91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человек/100%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1.6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дней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1.7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16 человек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1.7.1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335D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13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81 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%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1.7.2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335D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75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%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1.7.3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335D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18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%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1.7.4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Численность/удельный вес численности педагогических работников, 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имеющих среднее профессиональное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335D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1.8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A32E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13</w:t>
            </w:r>
            <w:r w:rsidR="00A32E6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человек/81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%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1.8.1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Высшая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A32E67" w:rsidP="00A32E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6</w:t>
            </w:r>
            <w:r w:rsidR="00335D26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37</w:t>
            </w:r>
            <w:r w:rsidR="00335D26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%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1.8.2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Первая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A32E67" w:rsidP="00A32E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7</w:t>
            </w:r>
            <w:r w:rsidR="00335D26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43</w:t>
            </w:r>
            <w:r w:rsidR="00335D26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%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1.9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1.9.1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До 5 лет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A32E67" w:rsidP="00A32E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</w:t>
            </w:r>
            <w:r w:rsidR="00335D26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6</w:t>
            </w:r>
            <w:r w:rsidR="00335D26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%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1.9.2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Свыше 30 лет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A32E67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</w:t>
            </w:r>
            <w:r w:rsidR="00335D26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человека /37,5%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1.10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0  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A32E67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6</w:t>
            </w:r>
            <w:r w:rsidR="00335D26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человека/50%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15 человек/93,7%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1.13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A32E67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1.14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A32E67" w:rsidP="00A32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16 человек/91</w:t>
            </w:r>
            <w:r w:rsidR="00335D26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1.15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1.15.1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Музыкального руководителя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1.15.2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Инструктора по физической культуре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1.15.3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Учителя-логопеда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1.15.4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Учителя-логопеда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1.15.5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Учителя-дефектолога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нет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1.15.6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Педагога-психолога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" w:name="Par163"/>
            <w:bookmarkEnd w:id="3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2.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Инфраструктура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2.1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974кв</w:t>
            </w:r>
            <w:proofErr w:type="gramStart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.м</w:t>
            </w:r>
            <w:proofErr w:type="gramEnd"/>
          </w:p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5,8 кв. м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2.2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90 кв. м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2.3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Наличие физкультурного зала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нет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2.4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Наличие музыкального зала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</w:tr>
      <w:tr w:rsidR="00335D26" w:rsidRPr="0078365E" w:rsidTr="004161F0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2.5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35D26" w:rsidRPr="0078365E" w:rsidRDefault="00335D26" w:rsidP="0041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</w:tr>
    </w:tbl>
    <w:p w:rsidR="00335D26" w:rsidRPr="0078365E" w:rsidRDefault="00335D26" w:rsidP="00335D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6BAA" w:rsidRPr="00476201" w:rsidRDefault="00EF6BAA" w:rsidP="004762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6BAA" w:rsidRPr="00476201" w:rsidRDefault="00EF6BAA" w:rsidP="004762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2D1D" w:rsidRPr="00476201" w:rsidRDefault="008C2D1D" w:rsidP="00476201">
      <w:pPr>
        <w:widowControl w:val="0"/>
        <w:autoSpaceDE w:val="0"/>
        <w:autoSpaceDN w:val="0"/>
        <w:adjustRightInd w:val="0"/>
        <w:spacing w:after="0"/>
        <w:jc w:val="right"/>
        <w:outlineLvl w:val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C2D1D" w:rsidRPr="00476201" w:rsidRDefault="008C2D1D" w:rsidP="00476201">
      <w:pPr>
        <w:widowControl w:val="0"/>
        <w:autoSpaceDE w:val="0"/>
        <w:autoSpaceDN w:val="0"/>
        <w:adjustRightInd w:val="0"/>
        <w:spacing w:after="0"/>
        <w:jc w:val="right"/>
        <w:outlineLvl w:val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C2D1D" w:rsidRPr="00476201" w:rsidRDefault="008C2D1D" w:rsidP="00476201">
      <w:pPr>
        <w:widowControl w:val="0"/>
        <w:autoSpaceDE w:val="0"/>
        <w:autoSpaceDN w:val="0"/>
        <w:adjustRightInd w:val="0"/>
        <w:spacing w:after="0"/>
        <w:jc w:val="right"/>
        <w:outlineLvl w:val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C2D1D" w:rsidRPr="00476201" w:rsidRDefault="008C2D1D" w:rsidP="0047620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C2D1D" w:rsidRPr="00476201" w:rsidSect="001A10B3"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F3548"/>
    <w:multiLevelType w:val="hybridMultilevel"/>
    <w:tmpl w:val="6F72F152"/>
    <w:lvl w:ilvl="0" w:tplc="64C8CB0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D367E"/>
    <w:multiLevelType w:val="hybridMultilevel"/>
    <w:tmpl w:val="66146F04"/>
    <w:lvl w:ilvl="0" w:tplc="64C8CB0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A63782"/>
    <w:multiLevelType w:val="multilevel"/>
    <w:tmpl w:val="61AC8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412BE7"/>
    <w:multiLevelType w:val="hybridMultilevel"/>
    <w:tmpl w:val="E78C7C2A"/>
    <w:lvl w:ilvl="0" w:tplc="64C8CB0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6520A"/>
    <w:multiLevelType w:val="hybridMultilevel"/>
    <w:tmpl w:val="FE9411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C6D79"/>
    <w:multiLevelType w:val="hybridMultilevel"/>
    <w:tmpl w:val="154C59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293E63"/>
    <w:multiLevelType w:val="multilevel"/>
    <w:tmpl w:val="3774A99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EA00777"/>
    <w:multiLevelType w:val="multilevel"/>
    <w:tmpl w:val="34E6B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6A6BB4"/>
    <w:multiLevelType w:val="hybridMultilevel"/>
    <w:tmpl w:val="3C8C32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FB53F5"/>
    <w:multiLevelType w:val="multilevel"/>
    <w:tmpl w:val="4AEA5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BE084A"/>
    <w:multiLevelType w:val="hybridMultilevel"/>
    <w:tmpl w:val="55588160"/>
    <w:lvl w:ilvl="0" w:tplc="FFFFFFFF">
      <w:numFmt w:val="bullet"/>
      <w:lvlText w:val="-"/>
      <w:lvlJc w:val="left"/>
      <w:pPr>
        <w:ind w:left="720" w:hanging="360"/>
      </w:pPr>
      <w:rPr>
        <w:color w:val="000000"/>
        <w:w w:val="94"/>
        <w:sz w:val="2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320B55"/>
    <w:multiLevelType w:val="hybridMultilevel"/>
    <w:tmpl w:val="E4402412"/>
    <w:lvl w:ilvl="0" w:tplc="64C8CB02">
      <w:numFmt w:val="bullet"/>
      <w:lvlText w:val="-"/>
      <w:lvlJc w:val="left"/>
      <w:pPr>
        <w:ind w:left="822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>
    <w:nsid w:val="2BE404C9"/>
    <w:multiLevelType w:val="hybridMultilevel"/>
    <w:tmpl w:val="159C8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695CF4"/>
    <w:multiLevelType w:val="multilevel"/>
    <w:tmpl w:val="6D220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437B4D"/>
    <w:multiLevelType w:val="hybridMultilevel"/>
    <w:tmpl w:val="FFC27D34"/>
    <w:lvl w:ilvl="0" w:tplc="733C2F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1152DBA"/>
    <w:multiLevelType w:val="hybridMultilevel"/>
    <w:tmpl w:val="B50AB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194FDB"/>
    <w:multiLevelType w:val="hybridMultilevel"/>
    <w:tmpl w:val="7B8C4C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DD5174"/>
    <w:multiLevelType w:val="hybridMultilevel"/>
    <w:tmpl w:val="416676C0"/>
    <w:lvl w:ilvl="0" w:tplc="1C263572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34867E7"/>
    <w:multiLevelType w:val="multilevel"/>
    <w:tmpl w:val="B0E00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B17085"/>
    <w:multiLevelType w:val="hybridMultilevel"/>
    <w:tmpl w:val="C8F856E0"/>
    <w:lvl w:ilvl="0" w:tplc="1C263572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04D7BF7"/>
    <w:multiLevelType w:val="multilevel"/>
    <w:tmpl w:val="249CC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9743E5"/>
    <w:multiLevelType w:val="hybridMultilevel"/>
    <w:tmpl w:val="D5907DEA"/>
    <w:lvl w:ilvl="0" w:tplc="E84AD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850C06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2AAEA8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B79C4F7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8B14FCC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6E205E3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13C39E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9D0C668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CDCC04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2">
    <w:nsid w:val="75BE498E"/>
    <w:multiLevelType w:val="hybridMultilevel"/>
    <w:tmpl w:val="1BA0143A"/>
    <w:lvl w:ilvl="0" w:tplc="64C8CB0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7A71DA"/>
    <w:multiLevelType w:val="hybridMultilevel"/>
    <w:tmpl w:val="1CF2B8E0"/>
    <w:lvl w:ilvl="0" w:tplc="1C263572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10"/>
  </w:num>
  <w:num w:numId="5">
    <w:abstractNumId w:val="22"/>
  </w:num>
  <w:num w:numId="6">
    <w:abstractNumId w:val="0"/>
  </w:num>
  <w:num w:numId="7">
    <w:abstractNumId w:val="14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4"/>
  </w:num>
  <w:num w:numId="13">
    <w:abstractNumId w:val="16"/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9"/>
  </w:num>
  <w:num w:numId="19">
    <w:abstractNumId w:val="2"/>
  </w:num>
  <w:num w:numId="20">
    <w:abstractNumId w:val="20"/>
  </w:num>
  <w:num w:numId="21">
    <w:abstractNumId w:val="18"/>
  </w:num>
  <w:num w:numId="22">
    <w:abstractNumId w:val="6"/>
  </w:num>
  <w:num w:numId="23">
    <w:abstractNumId w:val="7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123D"/>
    <w:rsid w:val="000077C7"/>
    <w:rsid w:val="0001644A"/>
    <w:rsid w:val="00024F8E"/>
    <w:rsid w:val="0003249E"/>
    <w:rsid w:val="000915B7"/>
    <w:rsid w:val="000A27C8"/>
    <w:rsid w:val="000B1A40"/>
    <w:rsid w:val="000B300B"/>
    <w:rsid w:val="000B7F7F"/>
    <w:rsid w:val="000C6A07"/>
    <w:rsid w:val="000D123D"/>
    <w:rsid w:val="000D61E9"/>
    <w:rsid w:val="000F4FC5"/>
    <w:rsid w:val="00132F72"/>
    <w:rsid w:val="0017196D"/>
    <w:rsid w:val="00191E68"/>
    <w:rsid w:val="0019587D"/>
    <w:rsid w:val="001A10B3"/>
    <w:rsid w:val="001D493F"/>
    <w:rsid w:val="001D5C83"/>
    <w:rsid w:val="001D7D05"/>
    <w:rsid w:val="002014B5"/>
    <w:rsid w:val="0022210D"/>
    <w:rsid w:val="00225300"/>
    <w:rsid w:val="002271FD"/>
    <w:rsid w:val="00251993"/>
    <w:rsid w:val="00263D2B"/>
    <w:rsid w:val="00282F52"/>
    <w:rsid w:val="002C59B0"/>
    <w:rsid w:val="002D5F9D"/>
    <w:rsid w:val="002F6435"/>
    <w:rsid w:val="002F7580"/>
    <w:rsid w:val="00302423"/>
    <w:rsid w:val="003031A3"/>
    <w:rsid w:val="00303612"/>
    <w:rsid w:val="003207BF"/>
    <w:rsid w:val="00322DC0"/>
    <w:rsid w:val="00326AD9"/>
    <w:rsid w:val="003304D9"/>
    <w:rsid w:val="003359D3"/>
    <w:rsid w:val="00335D26"/>
    <w:rsid w:val="00354507"/>
    <w:rsid w:val="00364F6E"/>
    <w:rsid w:val="00366DC0"/>
    <w:rsid w:val="003A64A1"/>
    <w:rsid w:val="003D23DB"/>
    <w:rsid w:val="003D2725"/>
    <w:rsid w:val="003D61BD"/>
    <w:rsid w:val="00401059"/>
    <w:rsid w:val="00414B83"/>
    <w:rsid w:val="004224E6"/>
    <w:rsid w:val="00422D6B"/>
    <w:rsid w:val="004346E6"/>
    <w:rsid w:val="00465F88"/>
    <w:rsid w:val="004720F3"/>
    <w:rsid w:val="00476201"/>
    <w:rsid w:val="00493698"/>
    <w:rsid w:val="00497134"/>
    <w:rsid w:val="00497EE7"/>
    <w:rsid w:val="004A3171"/>
    <w:rsid w:val="004C36C2"/>
    <w:rsid w:val="004E7E9D"/>
    <w:rsid w:val="00500F7D"/>
    <w:rsid w:val="005051C9"/>
    <w:rsid w:val="0050786D"/>
    <w:rsid w:val="00522CF9"/>
    <w:rsid w:val="00530C67"/>
    <w:rsid w:val="00531E03"/>
    <w:rsid w:val="0053302E"/>
    <w:rsid w:val="005462FC"/>
    <w:rsid w:val="0055430E"/>
    <w:rsid w:val="00571E9F"/>
    <w:rsid w:val="005828D8"/>
    <w:rsid w:val="00583DE5"/>
    <w:rsid w:val="0059189B"/>
    <w:rsid w:val="005957BD"/>
    <w:rsid w:val="005C7F8F"/>
    <w:rsid w:val="005D3A67"/>
    <w:rsid w:val="0060045B"/>
    <w:rsid w:val="006204F6"/>
    <w:rsid w:val="0065152E"/>
    <w:rsid w:val="0065747E"/>
    <w:rsid w:val="00683C0E"/>
    <w:rsid w:val="00687AC1"/>
    <w:rsid w:val="006910E5"/>
    <w:rsid w:val="006955FE"/>
    <w:rsid w:val="006A4BE2"/>
    <w:rsid w:val="006B02D2"/>
    <w:rsid w:val="006B400D"/>
    <w:rsid w:val="006C7505"/>
    <w:rsid w:val="006E7FAF"/>
    <w:rsid w:val="006F7255"/>
    <w:rsid w:val="00716833"/>
    <w:rsid w:val="007361EE"/>
    <w:rsid w:val="00750652"/>
    <w:rsid w:val="0076679D"/>
    <w:rsid w:val="007736D7"/>
    <w:rsid w:val="007813F7"/>
    <w:rsid w:val="00795C4E"/>
    <w:rsid w:val="00797B8D"/>
    <w:rsid w:val="007A4461"/>
    <w:rsid w:val="007D16B5"/>
    <w:rsid w:val="007D4361"/>
    <w:rsid w:val="007D5101"/>
    <w:rsid w:val="007D5198"/>
    <w:rsid w:val="007E1309"/>
    <w:rsid w:val="007E7B34"/>
    <w:rsid w:val="00807589"/>
    <w:rsid w:val="00810F5C"/>
    <w:rsid w:val="00837058"/>
    <w:rsid w:val="00847D25"/>
    <w:rsid w:val="00851C35"/>
    <w:rsid w:val="00864844"/>
    <w:rsid w:val="0086745C"/>
    <w:rsid w:val="00897316"/>
    <w:rsid w:val="008A5BE0"/>
    <w:rsid w:val="008C2D1D"/>
    <w:rsid w:val="009250FF"/>
    <w:rsid w:val="009347F6"/>
    <w:rsid w:val="009414E4"/>
    <w:rsid w:val="00946CC8"/>
    <w:rsid w:val="0094701D"/>
    <w:rsid w:val="00964575"/>
    <w:rsid w:val="00975DA8"/>
    <w:rsid w:val="00991393"/>
    <w:rsid w:val="009A7260"/>
    <w:rsid w:val="009C36EE"/>
    <w:rsid w:val="009C7407"/>
    <w:rsid w:val="009D513C"/>
    <w:rsid w:val="00A2483E"/>
    <w:rsid w:val="00A32E67"/>
    <w:rsid w:val="00A3514A"/>
    <w:rsid w:val="00A44AA9"/>
    <w:rsid w:val="00A564FD"/>
    <w:rsid w:val="00A60982"/>
    <w:rsid w:val="00A65288"/>
    <w:rsid w:val="00A714F8"/>
    <w:rsid w:val="00AA54BB"/>
    <w:rsid w:val="00AA7FB7"/>
    <w:rsid w:val="00AC462D"/>
    <w:rsid w:val="00AC7CF9"/>
    <w:rsid w:val="00AD2A54"/>
    <w:rsid w:val="00AF40F7"/>
    <w:rsid w:val="00B054F7"/>
    <w:rsid w:val="00B10FC0"/>
    <w:rsid w:val="00B45FD1"/>
    <w:rsid w:val="00B46758"/>
    <w:rsid w:val="00B62F17"/>
    <w:rsid w:val="00B64126"/>
    <w:rsid w:val="00B74FE9"/>
    <w:rsid w:val="00BA585F"/>
    <w:rsid w:val="00BA7379"/>
    <w:rsid w:val="00BB100F"/>
    <w:rsid w:val="00BC390C"/>
    <w:rsid w:val="00BC7593"/>
    <w:rsid w:val="00BD2F2E"/>
    <w:rsid w:val="00C14464"/>
    <w:rsid w:val="00C262C2"/>
    <w:rsid w:val="00C37CF6"/>
    <w:rsid w:val="00C44284"/>
    <w:rsid w:val="00C70C22"/>
    <w:rsid w:val="00C764A0"/>
    <w:rsid w:val="00C91656"/>
    <w:rsid w:val="00C918BB"/>
    <w:rsid w:val="00C97CFE"/>
    <w:rsid w:val="00CA009C"/>
    <w:rsid w:val="00CC0A30"/>
    <w:rsid w:val="00CC0D7C"/>
    <w:rsid w:val="00CD0D00"/>
    <w:rsid w:val="00D05511"/>
    <w:rsid w:val="00D06911"/>
    <w:rsid w:val="00D06C6C"/>
    <w:rsid w:val="00D15164"/>
    <w:rsid w:val="00D3659C"/>
    <w:rsid w:val="00D45151"/>
    <w:rsid w:val="00D47BD3"/>
    <w:rsid w:val="00D536A4"/>
    <w:rsid w:val="00D70735"/>
    <w:rsid w:val="00D71500"/>
    <w:rsid w:val="00D93F7C"/>
    <w:rsid w:val="00D963ED"/>
    <w:rsid w:val="00DB56A2"/>
    <w:rsid w:val="00E00221"/>
    <w:rsid w:val="00E03C27"/>
    <w:rsid w:val="00E158E6"/>
    <w:rsid w:val="00E162AA"/>
    <w:rsid w:val="00E36D6F"/>
    <w:rsid w:val="00E405BF"/>
    <w:rsid w:val="00E57A82"/>
    <w:rsid w:val="00E60903"/>
    <w:rsid w:val="00E668BD"/>
    <w:rsid w:val="00E81D32"/>
    <w:rsid w:val="00EA621F"/>
    <w:rsid w:val="00EC112D"/>
    <w:rsid w:val="00EC1B60"/>
    <w:rsid w:val="00ED70CB"/>
    <w:rsid w:val="00ED7135"/>
    <w:rsid w:val="00ED7C2C"/>
    <w:rsid w:val="00EE2BE9"/>
    <w:rsid w:val="00EF1B8C"/>
    <w:rsid w:val="00EF3A73"/>
    <w:rsid w:val="00EF6BAA"/>
    <w:rsid w:val="00F05ECB"/>
    <w:rsid w:val="00F43FDF"/>
    <w:rsid w:val="00F52EC3"/>
    <w:rsid w:val="00F75478"/>
    <w:rsid w:val="00F83F9F"/>
    <w:rsid w:val="00F93C3B"/>
    <w:rsid w:val="00F9596F"/>
    <w:rsid w:val="00FB0780"/>
    <w:rsid w:val="00FD4955"/>
    <w:rsid w:val="00FE5786"/>
    <w:rsid w:val="00FF6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123D"/>
    <w:pPr>
      <w:spacing w:after="0" w:line="240" w:lineRule="auto"/>
    </w:pPr>
  </w:style>
  <w:style w:type="table" w:styleId="a4">
    <w:name w:val="Table Grid"/>
    <w:basedOn w:val="a1"/>
    <w:uiPriority w:val="59"/>
    <w:rsid w:val="000D12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uiPriority w:val="99"/>
    <w:semiHidden/>
    <w:unhideWhenUsed/>
    <w:rsid w:val="009347F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347F6"/>
    <w:rPr>
      <w:sz w:val="16"/>
      <w:szCs w:val="16"/>
    </w:rPr>
  </w:style>
  <w:style w:type="character" w:styleId="a5">
    <w:name w:val="Hyperlink"/>
    <w:uiPriority w:val="99"/>
    <w:unhideWhenUsed/>
    <w:rsid w:val="009347F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4515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51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152E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1D5C83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1D5C83"/>
  </w:style>
  <w:style w:type="paragraph" w:customStyle="1" w:styleId="1">
    <w:name w:val="Абзац списка1"/>
    <w:basedOn w:val="a"/>
    <w:rsid w:val="001D5C83"/>
    <w:pPr>
      <w:spacing w:before="100" w:beforeAutospacing="1" w:after="0" w:line="240" w:lineRule="auto"/>
      <w:ind w:left="720"/>
      <w:contextualSpacing/>
      <w:jc w:val="center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basedOn w:val="a0"/>
    <w:link w:val="20"/>
    <w:rsid w:val="002F758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F7580"/>
    <w:pPr>
      <w:widowControl w:val="0"/>
      <w:shd w:val="clear" w:color="auto" w:fill="FFFFFF"/>
      <w:spacing w:after="240" w:line="317" w:lineRule="exact"/>
      <w:ind w:hanging="8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EF6B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554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55430E"/>
    <w:rPr>
      <w:b/>
      <w:bCs/>
    </w:rPr>
  </w:style>
  <w:style w:type="character" w:customStyle="1" w:styleId="subhead">
    <w:name w:val="subhead"/>
    <w:basedOn w:val="a0"/>
    <w:rsid w:val="0055430E"/>
  </w:style>
  <w:style w:type="character" w:styleId="ad">
    <w:name w:val="Emphasis"/>
    <w:basedOn w:val="a0"/>
    <w:uiPriority w:val="20"/>
    <w:qFormat/>
    <w:rsid w:val="0055430E"/>
    <w:rPr>
      <w:i/>
      <w:iCs/>
    </w:rPr>
  </w:style>
  <w:style w:type="character" w:customStyle="1" w:styleId="21">
    <w:name w:val="Основной текст (2) + Полужирный"/>
    <w:basedOn w:val="2"/>
    <w:rsid w:val="00B45F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476201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476201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richfactdown-paragraph">
    <w:name w:val="richfactdown-paragraph"/>
    <w:basedOn w:val="a"/>
    <w:rsid w:val="003D2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kdou.6@yandex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1596</TotalTime>
  <Pages>17</Pages>
  <Words>4647</Words>
  <Characters>26488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Marfa</dc:creator>
  <cp:lastModifiedBy>Usetr</cp:lastModifiedBy>
  <cp:revision>140</cp:revision>
  <cp:lastPrinted>2024-04-26T11:53:00Z</cp:lastPrinted>
  <dcterms:created xsi:type="dcterms:W3CDTF">2015-06-09T10:12:00Z</dcterms:created>
  <dcterms:modified xsi:type="dcterms:W3CDTF">2024-04-26T13:22:00Z</dcterms:modified>
</cp:coreProperties>
</file>