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056" w:rsidRDefault="00742056" w:rsidP="0074205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Pr="00742056" w:rsidRDefault="00742056" w:rsidP="003D6345">
      <w:pPr>
        <w:suppressAutoHyphens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szCs w:val="28"/>
          <w:lang w:eastAsia="zh-CN"/>
        </w:rPr>
      </w:pPr>
      <w:r w:rsidRPr="00742056">
        <w:rPr>
          <w:rFonts w:ascii="Times New Roman" w:eastAsia="Times New Roman" w:hAnsi="Times New Roman" w:cs="Times New Roman"/>
          <w:szCs w:val="28"/>
          <w:lang w:eastAsia="zh-CN"/>
        </w:rPr>
        <w:t xml:space="preserve">БЕСЛÆНЫХЪÆУЫ БЮДЖЕТЫ МУНИЦИПАЛОН СКЪОЛААГЪОММÆЙЫ АХУЫРАДЫ СЫВÆЛЛÆТТЫ </w:t>
      </w:r>
      <w:proofErr w:type="gramStart"/>
      <w:r w:rsidRPr="00742056">
        <w:rPr>
          <w:rFonts w:ascii="Times New Roman" w:eastAsia="Times New Roman" w:hAnsi="Times New Roman" w:cs="Times New Roman"/>
          <w:szCs w:val="28"/>
          <w:lang w:eastAsia="zh-CN"/>
        </w:rPr>
        <w:t>Р</w:t>
      </w:r>
      <w:proofErr w:type="gramEnd"/>
      <w:r w:rsidRPr="00742056">
        <w:rPr>
          <w:rFonts w:ascii="Times New Roman" w:eastAsia="Times New Roman" w:hAnsi="Times New Roman" w:cs="Times New Roman"/>
          <w:szCs w:val="28"/>
          <w:lang w:eastAsia="zh-CN"/>
        </w:rPr>
        <w:t>ÆВДАУÆНДОН № 6</w:t>
      </w:r>
    </w:p>
    <w:p w:rsidR="00742056" w:rsidRPr="00742056" w:rsidRDefault="00742056" w:rsidP="003D6345">
      <w:pPr>
        <w:suppressAutoHyphens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szCs w:val="28"/>
          <w:lang w:eastAsia="zh-CN"/>
        </w:rPr>
      </w:pPr>
      <w:r w:rsidRPr="00742056">
        <w:rPr>
          <w:rFonts w:ascii="Times New Roman" w:eastAsia="Times New Roman" w:hAnsi="Times New Roman" w:cs="Times New Roman"/>
          <w:szCs w:val="28"/>
          <w:lang w:eastAsia="zh-CN"/>
        </w:rPr>
        <w:t>______________</w:t>
      </w:r>
    </w:p>
    <w:p w:rsidR="00742056" w:rsidRPr="00742056" w:rsidRDefault="00742056" w:rsidP="003D6345">
      <w:pPr>
        <w:pBdr>
          <w:bottom w:val="single" w:sz="12" w:space="1" w:color="000000"/>
        </w:pBdr>
        <w:suppressAutoHyphens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szCs w:val="28"/>
          <w:lang w:eastAsia="zh-CN"/>
        </w:rPr>
      </w:pPr>
      <w:r w:rsidRPr="00742056">
        <w:rPr>
          <w:rFonts w:ascii="Times New Roman" w:eastAsia="Times New Roman" w:hAnsi="Times New Roman" w:cs="Times New Roman"/>
          <w:szCs w:val="28"/>
          <w:lang w:eastAsia="zh-CN"/>
        </w:rPr>
        <w:t>МУНИЦИПАЛЬНОЕ БЮДЖЕТНОЕ ДОШКОЛЬНОЕ ОБРАЗОВАТЕЛЬНОЕ</w:t>
      </w:r>
    </w:p>
    <w:p w:rsidR="00742056" w:rsidRPr="00742056" w:rsidRDefault="00742056" w:rsidP="003D6345">
      <w:pPr>
        <w:pBdr>
          <w:bottom w:val="single" w:sz="12" w:space="1" w:color="000000"/>
        </w:pBdr>
        <w:suppressAutoHyphens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/>
          <w:szCs w:val="28"/>
          <w:lang w:eastAsia="zh-CN"/>
        </w:rPr>
      </w:pPr>
      <w:r w:rsidRPr="00742056">
        <w:rPr>
          <w:rFonts w:ascii="Times New Roman" w:eastAsia="Times New Roman" w:hAnsi="Times New Roman" w:cs="Times New Roman"/>
          <w:szCs w:val="28"/>
          <w:lang w:eastAsia="zh-CN"/>
        </w:rPr>
        <w:t>УЧРЕЖДЕНИЕ  «ДЕТСКИЙ САД  № 6  г. БЕСЛАНА»</w:t>
      </w:r>
    </w:p>
    <w:p w:rsidR="00742056" w:rsidRDefault="00742056" w:rsidP="003D6345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F53EBA" wp14:editId="5A741DEA">
            <wp:extent cx="5086350" cy="1771650"/>
            <wp:effectExtent l="0" t="0" r="0" b="0"/>
            <wp:docPr id="2" name="Рисунок 2" descr="C:\Users\L61A\Downloads\30112021_шарынаветке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61A\Downloads\30112021_шарынаветке (7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Pr="00742056" w:rsidRDefault="00742056" w:rsidP="003D6345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742056">
        <w:rPr>
          <w:rFonts w:ascii="Times New Roman" w:hAnsi="Times New Roman" w:cs="Times New Roman"/>
          <w:b/>
          <w:color w:val="0070C0"/>
          <w:sz w:val="48"/>
          <w:szCs w:val="28"/>
        </w:rPr>
        <w:t xml:space="preserve">СЦЕНАРИЙ </w:t>
      </w:r>
    </w:p>
    <w:p w:rsidR="00742056" w:rsidRPr="00742056" w:rsidRDefault="00742056" w:rsidP="003D6345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742056">
        <w:rPr>
          <w:rFonts w:ascii="Times New Roman" w:hAnsi="Times New Roman" w:cs="Times New Roman"/>
          <w:b/>
          <w:color w:val="0070C0"/>
          <w:sz w:val="48"/>
          <w:szCs w:val="28"/>
        </w:rPr>
        <w:t>НОВОГОДНЕГО УТРЕННИКА В СТАРШЕЙ ГРУППЕ</w:t>
      </w:r>
    </w:p>
    <w:p w:rsidR="00742056" w:rsidRPr="00742056" w:rsidRDefault="00742056" w:rsidP="003D6345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color w:val="5A2781"/>
          <w:sz w:val="56"/>
          <w:szCs w:val="28"/>
        </w:rPr>
      </w:pPr>
      <w:r w:rsidRPr="00742056">
        <w:rPr>
          <w:rFonts w:ascii="Times New Roman" w:hAnsi="Times New Roman" w:cs="Times New Roman"/>
          <w:b/>
          <w:color w:val="5A2781"/>
          <w:sz w:val="56"/>
          <w:szCs w:val="28"/>
        </w:rPr>
        <w:t>«ПРОДЕЛКИ ГНОМА»</w:t>
      </w: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AC8AA0" wp14:editId="7D4EF62F">
            <wp:simplePos x="0" y="0"/>
            <wp:positionH relativeFrom="column">
              <wp:posOffset>175260</wp:posOffset>
            </wp:positionH>
            <wp:positionV relativeFrom="paragraph">
              <wp:posOffset>129540</wp:posOffset>
            </wp:positionV>
            <wp:extent cx="2238375" cy="3114675"/>
            <wp:effectExtent l="0" t="0" r="0" b="0"/>
            <wp:wrapTight wrapText="bothSides">
              <wp:wrapPolygon edited="0">
                <wp:start x="6250" y="0"/>
                <wp:lineTo x="5883" y="132"/>
                <wp:lineTo x="2941" y="2114"/>
                <wp:lineTo x="2390" y="2906"/>
                <wp:lineTo x="2022" y="4360"/>
                <wp:lineTo x="1654" y="6341"/>
                <wp:lineTo x="0" y="6473"/>
                <wp:lineTo x="0" y="7927"/>
                <wp:lineTo x="2206" y="10569"/>
                <wp:lineTo x="735" y="12683"/>
                <wp:lineTo x="0" y="13211"/>
                <wp:lineTo x="0" y="13739"/>
                <wp:lineTo x="1654" y="14796"/>
                <wp:lineTo x="1654" y="15589"/>
                <wp:lineTo x="3677" y="16910"/>
                <wp:lineTo x="4780" y="16910"/>
                <wp:lineTo x="2941" y="19024"/>
                <wp:lineTo x="1471" y="19420"/>
                <wp:lineTo x="919" y="20081"/>
                <wp:lineTo x="1103" y="21138"/>
                <wp:lineTo x="2022" y="21534"/>
                <wp:lineTo x="2206" y="21534"/>
                <wp:lineTo x="4044" y="21534"/>
                <wp:lineTo x="5331" y="21534"/>
                <wp:lineTo x="13971" y="21138"/>
                <wp:lineTo x="21508" y="20081"/>
                <wp:lineTo x="21508" y="19024"/>
                <wp:lineTo x="18934" y="17835"/>
                <wp:lineTo x="16545" y="16910"/>
                <wp:lineTo x="15626" y="14796"/>
                <wp:lineTo x="19670" y="12683"/>
                <wp:lineTo x="20221" y="10569"/>
                <wp:lineTo x="21508" y="8455"/>
                <wp:lineTo x="21508" y="4228"/>
                <wp:lineTo x="15074" y="4228"/>
                <wp:lineTo x="15626" y="2510"/>
                <wp:lineTo x="15626" y="1982"/>
                <wp:lineTo x="13420" y="1189"/>
                <wp:lineTo x="9191" y="0"/>
                <wp:lineTo x="6250" y="0"/>
              </wp:wrapPolygon>
            </wp:wrapTight>
            <wp:docPr id="1" name="Рисунок 1" descr="C:\Users\L61A\Downloads\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61A\Downloads\5v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056" w:rsidRPr="00742056" w:rsidRDefault="00742056" w:rsidP="003D6345">
      <w:pPr>
        <w:spacing w:after="0" w:line="240" w:lineRule="auto"/>
        <w:ind w:left="-426" w:right="284"/>
        <w:jc w:val="right"/>
        <w:rPr>
          <w:rFonts w:ascii="Times New Roman" w:hAnsi="Times New Roman" w:cs="Times New Roman"/>
          <w:b/>
          <w:i/>
          <w:sz w:val="40"/>
          <w:szCs w:val="28"/>
        </w:rPr>
      </w:pPr>
      <w:r w:rsidRPr="00742056">
        <w:rPr>
          <w:rFonts w:ascii="Times New Roman" w:hAnsi="Times New Roman" w:cs="Times New Roman"/>
          <w:b/>
          <w:i/>
          <w:sz w:val="40"/>
          <w:szCs w:val="28"/>
        </w:rPr>
        <w:t xml:space="preserve">Подготовили и провели </w:t>
      </w:r>
    </w:p>
    <w:p w:rsidR="00742056" w:rsidRPr="00742056" w:rsidRDefault="00742056" w:rsidP="003D6345">
      <w:pPr>
        <w:spacing w:after="0" w:line="240" w:lineRule="auto"/>
        <w:ind w:left="-426" w:right="284"/>
        <w:jc w:val="right"/>
        <w:rPr>
          <w:rFonts w:ascii="Times New Roman" w:hAnsi="Times New Roman" w:cs="Times New Roman"/>
          <w:b/>
          <w:i/>
          <w:sz w:val="40"/>
          <w:szCs w:val="28"/>
        </w:rPr>
      </w:pPr>
      <w:r w:rsidRPr="00742056">
        <w:rPr>
          <w:rFonts w:ascii="Times New Roman" w:hAnsi="Times New Roman" w:cs="Times New Roman"/>
          <w:b/>
          <w:i/>
          <w:sz w:val="40"/>
          <w:szCs w:val="28"/>
        </w:rPr>
        <w:t>воспитатели</w:t>
      </w:r>
    </w:p>
    <w:p w:rsidR="00742056" w:rsidRPr="00742056" w:rsidRDefault="00742056" w:rsidP="003D6345">
      <w:pPr>
        <w:spacing w:after="0" w:line="240" w:lineRule="auto"/>
        <w:ind w:left="-426" w:right="284"/>
        <w:jc w:val="right"/>
        <w:rPr>
          <w:rFonts w:ascii="Times New Roman" w:hAnsi="Times New Roman" w:cs="Times New Roman"/>
          <w:b/>
          <w:i/>
          <w:sz w:val="40"/>
          <w:szCs w:val="28"/>
        </w:rPr>
      </w:pPr>
      <w:r w:rsidRPr="00742056">
        <w:rPr>
          <w:rFonts w:ascii="Times New Roman" w:hAnsi="Times New Roman" w:cs="Times New Roman"/>
          <w:b/>
          <w:i/>
          <w:sz w:val="40"/>
          <w:szCs w:val="28"/>
        </w:rPr>
        <w:t>Дзагоева С.Б.</w:t>
      </w:r>
    </w:p>
    <w:p w:rsidR="00742056" w:rsidRPr="00742056" w:rsidRDefault="00742056" w:rsidP="003D6345">
      <w:pPr>
        <w:spacing w:after="0" w:line="240" w:lineRule="auto"/>
        <w:ind w:left="-426" w:right="284"/>
        <w:jc w:val="right"/>
        <w:rPr>
          <w:rFonts w:ascii="Times New Roman" w:hAnsi="Times New Roman" w:cs="Times New Roman"/>
          <w:b/>
          <w:i/>
          <w:sz w:val="40"/>
          <w:szCs w:val="28"/>
        </w:rPr>
      </w:pPr>
      <w:r w:rsidRPr="00742056">
        <w:rPr>
          <w:rFonts w:ascii="Times New Roman" w:hAnsi="Times New Roman" w:cs="Times New Roman"/>
          <w:b/>
          <w:i/>
          <w:sz w:val="40"/>
          <w:szCs w:val="28"/>
        </w:rPr>
        <w:t>Датдеева И.В.</w:t>
      </w: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5CA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3D6345">
      <w:pPr>
        <w:spacing w:after="0" w:line="240" w:lineRule="auto"/>
        <w:ind w:left="-426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Декабрь, 2021г</w:t>
      </w:r>
    </w:p>
    <w:p w:rsidR="00742056" w:rsidRDefault="00742056" w:rsidP="0074205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56" w:rsidRDefault="00742056" w:rsidP="0074205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345" w:rsidRPr="003D6345" w:rsidRDefault="003D6345" w:rsidP="003D63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3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</w:t>
      </w:r>
    </w:p>
    <w:p w:rsidR="003D6345" w:rsidRPr="003D6345" w:rsidRDefault="003D6345" w:rsidP="003D63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345">
        <w:rPr>
          <w:rFonts w:ascii="Times New Roman" w:hAnsi="Times New Roman" w:cs="Times New Roman"/>
          <w:b/>
          <w:sz w:val="28"/>
          <w:szCs w:val="28"/>
        </w:rPr>
        <w:t>НОВОГОДНЕГО УТРЕННИКА В СТАРШЕЙ ГРУППЕ</w:t>
      </w:r>
    </w:p>
    <w:p w:rsidR="003D6345" w:rsidRPr="003D6345" w:rsidRDefault="003D6345" w:rsidP="003D63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3D6345">
        <w:rPr>
          <w:rFonts w:ascii="Times New Roman" w:hAnsi="Times New Roman" w:cs="Times New Roman"/>
          <w:b/>
          <w:color w:val="FF0000"/>
          <w:sz w:val="36"/>
          <w:szCs w:val="28"/>
        </w:rPr>
        <w:t>«ПРОДЕЛКИ ГНОМА»</w:t>
      </w:r>
    </w:p>
    <w:p w:rsidR="003D6345" w:rsidRDefault="003D6345" w:rsidP="003D6345">
      <w:pPr>
        <w:pStyle w:val="c5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/>
          <w:sz w:val="28"/>
          <w:szCs w:val="28"/>
          <w:shd w:val="clear" w:color="auto" w:fill="FFFFFF"/>
        </w:rPr>
      </w:pPr>
    </w:p>
    <w:p w:rsidR="003D6345" w:rsidRDefault="003D6345" w:rsidP="003D6345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Style w:val="c2"/>
          <w:color w:val="000000"/>
          <w:sz w:val="28"/>
          <w:szCs w:val="28"/>
          <w:shd w:val="clear" w:color="auto" w:fill="FFFFFF"/>
        </w:rPr>
        <w:t> Создать волшебную атмосферу новогоднего праздника, доставить радость детям.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color w:val="000000"/>
          <w:sz w:val="28"/>
          <w:szCs w:val="28"/>
          <w:shd w:val="clear" w:color="auto" w:fill="FFFFFF"/>
        </w:rPr>
        <w:t>Активное участие детей в сказочном действии.</w:t>
      </w:r>
      <w:r>
        <w:rPr>
          <w:color w:val="000000"/>
          <w:sz w:val="28"/>
          <w:szCs w:val="28"/>
        </w:rPr>
        <w:br/>
      </w:r>
      <w:r>
        <w:rPr>
          <w:rStyle w:val="c14"/>
          <w:b/>
          <w:bCs/>
          <w:color w:val="000000"/>
          <w:sz w:val="28"/>
          <w:szCs w:val="28"/>
          <w:shd w:val="clear" w:color="auto" w:fill="FFFFFF"/>
        </w:rPr>
        <w:t>Задачи:</w:t>
      </w:r>
      <w:r>
        <w:rPr>
          <w:rStyle w:val="c2"/>
          <w:color w:val="000000"/>
          <w:sz w:val="28"/>
          <w:szCs w:val="28"/>
          <w:shd w:val="clear" w:color="auto" w:fill="FFFFFF"/>
        </w:rPr>
        <w:t> Закрепить знакомый музыкальный материал, певческие, танцевальные и игровые навыки детей в необычной обстановке зимней сказки. Развивать актёрские способности детей, умение артистично и эмоционально представить свой сказочный персонаж. Формировать правильное представление детей о положительных и отрицательных персонажах новогодней сказки. Способствовать свободному эмоциональному проявлению радостных чувств детей.</w:t>
      </w:r>
      <w:r>
        <w:rPr>
          <w:color w:val="000000"/>
          <w:sz w:val="28"/>
          <w:szCs w:val="28"/>
        </w:rPr>
        <w:br/>
      </w:r>
      <w:r>
        <w:rPr>
          <w:rStyle w:val="c14"/>
          <w:b/>
          <w:bCs/>
          <w:color w:val="000000"/>
          <w:sz w:val="28"/>
          <w:szCs w:val="28"/>
        </w:rPr>
        <w:t>Действующие лица:</w:t>
      </w:r>
    </w:p>
    <w:p w:rsidR="003D6345" w:rsidRPr="003D6345" w:rsidRDefault="003D6345" w:rsidP="003D6345">
      <w:pPr>
        <w:pStyle w:val="c1"/>
        <w:shd w:val="clear" w:color="auto" w:fill="FFFFFF"/>
        <w:spacing w:before="0" w:beforeAutospacing="0" w:after="0" w:afterAutospacing="0"/>
        <w:rPr>
          <w:rStyle w:val="c14"/>
          <w:bCs/>
          <w:color w:val="000000"/>
          <w:sz w:val="28"/>
          <w:szCs w:val="28"/>
        </w:rPr>
      </w:pPr>
      <w:r w:rsidRPr="003D6345">
        <w:rPr>
          <w:rStyle w:val="c14"/>
          <w:bCs/>
          <w:color w:val="000000"/>
          <w:sz w:val="28"/>
          <w:szCs w:val="28"/>
        </w:rPr>
        <w:t>Гном</w:t>
      </w:r>
    </w:p>
    <w:p w:rsidR="003D6345" w:rsidRPr="003D6345" w:rsidRDefault="003D6345" w:rsidP="003D634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D6345">
        <w:rPr>
          <w:rStyle w:val="c14"/>
          <w:bCs/>
          <w:color w:val="000000"/>
          <w:sz w:val="28"/>
          <w:szCs w:val="28"/>
        </w:rPr>
        <w:t>Белоснежка</w:t>
      </w:r>
    </w:p>
    <w:p w:rsidR="003D6345" w:rsidRPr="003D6345" w:rsidRDefault="003D6345" w:rsidP="003D634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D6345">
        <w:rPr>
          <w:rStyle w:val="c14"/>
          <w:bCs/>
          <w:color w:val="000000"/>
          <w:sz w:val="28"/>
          <w:szCs w:val="28"/>
        </w:rPr>
        <w:t>Дед Мороз</w:t>
      </w:r>
    </w:p>
    <w:p w:rsidR="003D6345" w:rsidRPr="003D6345" w:rsidRDefault="003D6345" w:rsidP="003D6345">
      <w:pPr>
        <w:pStyle w:val="c1"/>
        <w:shd w:val="clear" w:color="auto" w:fill="FFFFFF"/>
        <w:spacing w:before="0" w:beforeAutospacing="0" w:after="0" w:afterAutospacing="0"/>
        <w:rPr>
          <w:rStyle w:val="c8"/>
          <w:bCs/>
          <w:color w:val="000000"/>
          <w:sz w:val="28"/>
          <w:szCs w:val="28"/>
        </w:rPr>
      </w:pPr>
      <w:r w:rsidRPr="003D6345">
        <w:rPr>
          <w:rStyle w:val="c8"/>
          <w:bCs/>
          <w:color w:val="000000"/>
          <w:sz w:val="28"/>
          <w:szCs w:val="28"/>
        </w:rPr>
        <w:t>Снегурочка</w:t>
      </w:r>
    </w:p>
    <w:p w:rsidR="003D6345" w:rsidRPr="003D6345" w:rsidRDefault="003D6345" w:rsidP="003D634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D6345">
        <w:rPr>
          <w:rStyle w:val="c8"/>
          <w:bCs/>
          <w:color w:val="000000"/>
          <w:sz w:val="28"/>
          <w:szCs w:val="28"/>
        </w:rPr>
        <w:t>2 феи – дети девочки</w:t>
      </w:r>
    </w:p>
    <w:p w:rsidR="003D6345" w:rsidRPr="003D6345" w:rsidRDefault="003D6345" w:rsidP="003D634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D6345">
        <w:rPr>
          <w:rStyle w:val="c6"/>
          <w:bCs/>
          <w:color w:val="000000"/>
          <w:sz w:val="28"/>
          <w:szCs w:val="28"/>
        </w:rPr>
        <w:t>Гномики –</w:t>
      </w:r>
      <w:r w:rsidRPr="003D6345">
        <w:rPr>
          <w:rStyle w:val="c6"/>
          <w:bCs/>
          <w:color w:val="000000"/>
          <w:sz w:val="28"/>
          <w:szCs w:val="28"/>
        </w:rPr>
        <w:t xml:space="preserve"> дети</w:t>
      </w:r>
      <w:r w:rsidRPr="003D6345">
        <w:rPr>
          <w:rStyle w:val="c6"/>
          <w:bCs/>
          <w:color w:val="000000"/>
          <w:sz w:val="28"/>
          <w:szCs w:val="28"/>
        </w:rPr>
        <w:t xml:space="preserve"> мальчики</w:t>
      </w:r>
    </w:p>
    <w:p w:rsidR="003D6345" w:rsidRPr="003D6345" w:rsidRDefault="003D6345" w:rsidP="003D634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D6345">
        <w:rPr>
          <w:rStyle w:val="c14"/>
          <w:bCs/>
          <w:color w:val="000000"/>
          <w:sz w:val="28"/>
          <w:szCs w:val="28"/>
        </w:rPr>
        <w:t xml:space="preserve">Елочки </w:t>
      </w:r>
      <w:r w:rsidRPr="003D6345">
        <w:rPr>
          <w:rStyle w:val="c14"/>
          <w:bCs/>
          <w:color w:val="000000"/>
          <w:sz w:val="28"/>
          <w:szCs w:val="28"/>
        </w:rPr>
        <w:t>– дети</w:t>
      </w:r>
      <w:r w:rsidRPr="003D6345">
        <w:rPr>
          <w:rStyle w:val="c14"/>
          <w:bCs/>
          <w:color w:val="000000"/>
          <w:sz w:val="28"/>
          <w:szCs w:val="28"/>
        </w:rPr>
        <w:t xml:space="preserve"> девочки</w:t>
      </w:r>
    </w:p>
    <w:p w:rsidR="00742056" w:rsidRPr="00742056" w:rsidRDefault="00742056" w:rsidP="0074205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музыка, девочки забегают в зал:</w:t>
      </w: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1</w:t>
      </w:r>
      <w:r w:rsidRPr="00742056">
        <w:rPr>
          <w:rFonts w:ascii="Times New Roman" w:hAnsi="Times New Roman" w:cs="Times New Roman"/>
          <w:sz w:val="28"/>
          <w:szCs w:val="28"/>
        </w:rPr>
        <w:t xml:space="preserve"> – Ау</w:t>
      </w: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2</w:t>
      </w:r>
      <w:r w:rsidRPr="00742056">
        <w:rPr>
          <w:rFonts w:ascii="Times New Roman" w:hAnsi="Times New Roman" w:cs="Times New Roman"/>
          <w:sz w:val="28"/>
          <w:szCs w:val="28"/>
        </w:rPr>
        <w:t xml:space="preserve"> - Ау</w:t>
      </w: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1</w:t>
      </w:r>
      <w:r w:rsidRPr="00742056">
        <w:rPr>
          <w:rFonts w:ascii="Times New Roman" w:hAnsi="Times New Roman" w:cs="Times New Roman"/>
          <w:sz w:val="28"/>
          <w:szCs w:val="28"/>
        </w:rPr>
        <w:t xml:space="preserve"> – Ты здесь? </w:t>
      </w: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2</w:t>
      </w:r>
      <w:r w:rsidRPr="00742056">
        <w:rPr>
          <w:rFonts w:ascii="Times New Roman" w:hAnsi="Times New Roman" w:cs="Times New Roman"/>
          <w:sz w:val="28"/>
          <w:szCs w:val="28"/>
        </w:rPr>
        <w:t xml:space="preserve"> – Я здесь.</w:t>
      </w: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1</w:t>
      </w:r>
      <w:r w:rsidRPr="00742056">
        <w:rPr>
          <w:rFonts w:ascii="Times New Roman" w:hAnsi="Times New Roman" w:cs="Times New Roman"/>
          <w:sz w:val="28"/>
          <w:szCs w:val="28"/>
        </w:rPr>
        <w:t xml:space="preserve"> – А куда же мы попали?</w:t>
      </w: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2</w:t>
      </w:r>
      <w:r w:rsidRPr="00742056">
        <w:rPr>
          <w:rFonts w:ascii="Times New Roman" w:hAnsi="Times New Roman" w:cs="Times New Roman"/>
          <w:sz w:val="28"/>
          <w:szCs w:val="28"/>
        </w:rPr>
        <w:t xml:space="preserve"> – Мы в большом просторном зале.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Помнишь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мы с тобой летели мимо сосен, мимо елей. Этот дед Мороз нас с тобой сюда принес.</w:t>
      </w: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1</w:t>
      </w:r>
      <w:r w:rsidRPr="00742056">
        <w:rPr>
          <w:rFonts w:ascii="Times New Roman" w:hAnsi="Times New Roman" w:cs="Times New Roman"/>
          <w:sz w:val="28"/>
          <w:szCs w:val="28"/>
        </w:rPr>
        <w:t xml:space="preserve"> – Значит это детский сад? Только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здесь ребят.</w:t>
      </w: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2</w:t>
      </w:r>
      <w:r w:rsidRPr="00742056">
        <w:rPr>
          <w:rFonts w:ascii="Times New Roman" w:hAnsi="Times New Roman" w:cs="Times New Roman"/>
          <w:sz w:val="28"/>
          <w:szCs w:val="28"/>
        </w:rPr>
        <w:t xml:space="preserve"> – Все готово, что мы ждем? Мы сюда их позовем.</w:t>
      </w: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1</w:t>
      </w:r>
      <w:r w:rsidRPr="00742056">
        <w:rPr>
          <w:rFonts w:ascii="Times New Roman" w:hAnsi="Times New Roman" w:cs="Times New Roman"/>
          <w:sz w:val="28"/>
          <w:szCs w:val="28"/>
        </w:rPr>
        <w:t xml:space="preserve"> – Скажем им, что дед Мороз елку в сад для них при</w:t>
      </w:r>
      <w:r w:rsidR="009E494D" w:rsidRPr="00742056">
        <w:rPr>
          <w:rFonts w:ascii="Times New Roman" w:hAnsi="Times New Roman" w:cs="Times New Roman"/>
          <w:sz w:val="28"/>
          <w:szCs w:val="28"/>
        </w:rPr>
        <w:t>н</w:t>
      </w:r>
      <w:r w:rsidRPr="00742056">
        <w:rPr>
          <w:rFonts w:ascii="Times New Roman" w:hAnsi="Times New Roman" w:cs="Times New Roman"/>
          <w:sz w:val="28"/>
          <w:szCs w:val="28"/>
        </w:rPr>
        <w:t>е</w:t>
      </w:r>
      <w:r w:rsidR="009E494D" w:rsidRPr="00742056">
        <w:rPr>
          <w:rFonts w:ascii="Times New Roman" w:hAnsi="Times New Roman" w:cs="Times New Roman"/>
          <w:sz w:val="28"/>
          <w:szCs w:val="28"/>
        </w:rPr>
        <w:t>с</w:t>
      </w:r>
      <w:r w:rsidRPr="00742056">
        <w:rPr>
          <w:rFonts w:ascii="Times New Roman" w:hAnsi="Times New Roman" w:cs="Times New Roman"/>
          <w:sz w:val="28"/>
          <w:szCs w:val="28"/>
        </w:rPr>
        <w:t>.</w:t>
      </w:r>
      <w:r w:rsidR="009E494D" w:rsidRPr="00742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 xml:space="preserve">Вместе: </w:t>
      </w:r>
      <w:r w:rsidRPr="00742056">
        <w:rPr>
          <w:rFonts w:ascii="Times New Roman" w:hAnsi="Times New Roman" w:cs="Times New Roman"/>
          <w:b/>
          <w:sz w:val="28"/>
          <w:szCs w:val="28"/>
        </w:rPr>
        <w:tab/>
      </w:r>
      <w:r w:rsidRPr="00742056">
        <w:rPr>
          <w:rFonts w:ascii="Times New Roman" w:hAnsi="Times New Roman" w:cs="Times New Roman"/>
          <w:sz w:val="28"/>
          <w:szCs w:val="28"/>
        </w:rPr>
        <w:t>С Новым годом поздравляем и наш праздник начинаем: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Громче музыка играй, елочка гостей встречай!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вбегают, становятся на свои места, выполняют движения под музыку.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</w:t>
      </w:r>
      <w:r w:rsidR="000B4B1B" w:rsidRPr="00742056">
        <w:rPr>
          <w:rFonts w:ascii="Times New Roman" w:hAnsi="Times New Roman" w:cs="Times New Roman"/>
          <w:b/>
          <w:sz w:val="28"/>
          <w:szCs w:val="28"/>
        </w:rPr>
        <w:t>ущий</w:t>
      </w:r>
      <w:r w:rsidRPr="00742056">
        <w:rPr>
          <w:rFonts w:ascii="Times New Roman" w:hAnsi="Times New Roman" w:cs="Times New Roman"/>
          <w:sz w:val="28"/>
          <w:szCs w:val="28"/>
        </w:rPr>
        <w:t>: Любой из нас, конечно, ждет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Веселый праздник Новый год.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Но больше всех на свете,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Ждут этот праздник дети.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Пусть будет вам тепло сегодня,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Пусть радость греет вам сердца.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На светлый праздник новогодний</w:t>
      </w:r>
    </w:p>
    <w:p w:rsidR="009E494D" w:rsidRPr="00742056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Вас приглашает детвора!!!</w:t>
      </w:r>
    </w:p>
    <w:p w:rsidR="009E494D" w:rsidRDefault="009E494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345" w:rsidRPr="00742056" w:rsidRDefault="003D634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94D" w:rsidRPr="00742056" w:rsidRDefault="00226317" w:rsidP="003D63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Перекличка 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1.</w:t>
      </w:r>
      <w:r w:rsidRPr="00742056">
        <w:rPr>
          <w:rFonts w:ascii="Times New Roman" w:hAnsi="Times New Roman" w:cs="Times New Roman"/>
          <w:sz w:val="28"/>
          <w:szCs w:val="28"/>
        </w:rPr>
        <w:t xml:space="preserve"> Новый год к нам идет,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Мы его так ждали.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Нас с собой повет в сказочные дали.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Пусть уносит прошлый год старые ошибки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Новый год всем раздаст радость и улыбки.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2.</w:t>
      </w:r>
      <w:r w:rsidRPr="00742056">
        <w:rPr>
          <w:rFonts w:ascii="Times New Roman" w:hAnsi="Times New Roman" w:cs="Times New Roman"/>
          <w:sz w:val="28"/>
          <w:szCs w:val="28"/>
        </w:rPr>
        <w:t xml:space="preserve"> Кто в чудесный праздник верит, 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Открывайте шире двери.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Новый год уже в пути,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Хочет в гости к нам зайти.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3.</w:t>
      </w:r>
      <w:r w:rsidRPr="00742056">
        <w:rPr>
          <w:rFonts w:ascii="Times New Roman" w:hAnsi="Times New Roman" w:cs="Times New Roman"/>
          <w:sz w:val="28"/>
          <w:szCs w:val="28"/>
        </w:rPr>
        <w:t xml:space="preserve"> Дед Мороз под нашу елку, 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Положил подарков горку.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Нет в мешке волшебном дна,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Хватит всем чудес сполна.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4.</w:t>
      </w:r>
      <w:r w:rsidRPr="00742056">
        <w:rPr>
          <w:rFonts w:ascii="Times New Roman" w:hAnsi="Times New Roman" w:cs="Times New Roman"/>
          <w:sz w:val="28"/>
          <w:szCs w:val="28"/>
        </w:rPr>
        <w:t xml:space="preserve"> Старый год кончается, 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Хороший, добрый год.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Не будем мы печалиться,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Ведь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к нам идет.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2056">
        <w:rPr>
          <w:rFonts w:ascii="Times New Roman" w:hAnsi="Times New Roman" w:cs="Times New Roman"/>
          <w:b/>
          <w:sz w:val="28"/>
          <w:szCs w:val="28"/>
        </w:rPr>
        <w:t>Вед</w:t>
      </w:r>
      <w:r w:rsidR="00664B51" w:rsidRPr="00742056">
        <w:rPr>
          <w:rFonts w:ascii="Times New Roman" w:hAnsi="Times New Roman" w:cs="Times New Roman"/>
          <w:b/>
          <w:sz w:val="28"/>
          <w:szCs w:val="28"/>
        </w:rPr>
        <w:t>ущий</w:t>
      </w:r>
      <w:proofErr w:type="gramStart"/>
      <w:r w:rsidRPr="00742056">
        <w:rPr>
          <w:rFonts w:ascii="Times New Roman" w:hAnsi="Times New Roman" w:cs="Times New Roman"/>
          <w:b/>
          <w:sz w:val="28"/>
          <w:szCs w:val="28"/>
        </w:rPr>
        <w:t>:</w:t>
      </w:r>
      <w:r w:rsidRPr="0074205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>есом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>, полем по дорожке,</w:t>
      </w:r>
    </w:p>
    <w:p w:rsidR="00226317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   </w:t>
      </w:r>
      <w:r w:rsidR="00226317" w:rsidRPr="00742056">
        <w:rPr>
          <w:rFonts w:ascii="Times New Roman" w:hAnsi="Times New Roman" w:cs="Times New Roman"/>
          <w:sz w:val="28"/>
          <w:szCs w:val="28"/>
        </w:rPr>
        <w:t>Зимний праздник к нам идет.</w:t>
      </w:r>
    </w:p>
    <w:p w:rsidR="00226317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   </w:t>
      </w:r>
      <w:r w:rsidR="00226317" w:rsidRPr="00742056">
        <w:rPr>
          <w:rFonts w:ascii="Times New Roman" w:hAnsi="Times New Roman" w:cs="Times New Roman"/>
          <w:sz w:val="28"/>
          <w:szCs w:val="28"/>
        </w:rPr>
        <w:t>Так давайте скажем дружно: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Здравствуй, здравствуй, Новый год!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5.</w:t>
      </w:r>
      <w:r w:rsidRPr="00742056">
        <w:rPr>
          <w:rFonts w:ascii="Times New Roman" w:hAnsi="Times New Roman" w:cs="Times New Roman"/>
          <w:sz w:val="28"/>
          <w:szCs w:val="28"/>
        </w:rPr>
        <w:t xml:space="preserve"> Мы сегодня нарядились, 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Мы готовились, трудились.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Что ж, пора нам начинать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С Новым годом поздравлять.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Будем петь и танцевать,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Будем счастья вам желать!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Под музыку дети садятся на места</w:t>
      </w:r>
      <w:r w:rsidR="000B4B1B"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B51" w:rsidRPr="00742056" w:rsidRDefault="00084F12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2056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="00664B51" w:rsidRPr="00742056">
        <w:rPr>
          <w:rFonts w:ascii="Times New Roman" w:hAnsi="Times New Roman" w:cs="Times New Roman"/>
          <w:b/>
          <w:sz w:val="28"/>
          <w:szCs w:val="28"/>
        </w:rPr>
        <w:t>:</w:t>
      </w:r>
      <w:r w:rsidR="00664B51" w:rsidRPr="0074205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664B51" w:rsidRPr="00742056">
        <w:rPr>
          <w:rFonts w:ascii="Times New Roman" w:hAnsi="Times New Roman" w:cs="Times New Roman"/>
          <w:sz w:val="28"/>
          <w:szCs w:val="28"/>
        </w:rPr>
        <w:t>учше</w:t>
      </w:r>
      <w:proofErr w:type="spellEnd"/>
      <w:r w:rsidR="00664B51" w:rsidRPr="00742056">
        <w:rPr>
          <w:rFonts w:ascii="Times New Roman" w:hAnsi="Times New Roman" w:cs="Times New Roman"/>
          <w:sz w:val="28"/>
          <w:szCs w:val="28"/>
        </w:rPr>
        <w:t xml:space="preserve"> елочки лесной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Нет для нас подарка.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Отчего на ней огни</w:t>
      </w: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Не сверкают ярко?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B51" w:rsidRPr="00742056" w:rsidRDefault="00664B51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B4B1B" w:rsidRPr="007420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B1B" w:rsidRPr="00742056">
        <w:rPr>
          <w:rFonts w:ascii="Times New Roman" w:hAnsi="Times New Roman" w:cs="Times New Roman"/>
          <w:sz w:val="28"/>
          <w:szCs w:val="28"/>
        </w:rPr>
        <w:t>Чтобы елка встрепенулась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Поглядела веселей,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Всем ребятам улыбнулась –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Огоньки зажжем на ней.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Огоньки зажжем на елке???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Pr="00742056">
        <w:rPr>
          <w:rFonts w:ascii="Times New Roman" w:hAnsi="Times New Roman" w:cs="Times New Roman"/>
          <w:sz w:val="28"/>
          <w:szCs w:val="28"/>
        </w:rPr>
        <w:t>Да-а-а!!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Елочка, красавица,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Зажги свои огни.</w:t>
      </w:r>
    </w:p>
    <w:p w:rsidR="000B4B1B" w:rsidRPr="00742056" w:rsidRDefault="000B4B1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Ребята дружно крикнут:</w:t>
      </w:r>
    </w:p>
    <w:p w:rsidR="000B4B1B" w:rsidRPr="00742056" w:rsidRDefault="002946F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«</w:t>
      </w:r>
      <w:r w:rsidR="000B4B1B" w:rsidRPr="00742056">
        <w:rPr>
          <w:rFonts w:ascii="Times New Roman" w:hAnsi="Times New Roman" w:cs="Times New Roman"/>
          <w:sz w:val="28"/>
          <w:szCs w:val="28"/>
        </w:rPr>
        <w:t>Елочка, гори!!</w:t>
      </w:r>
      <w:r w:rsidRPr="00742056">
        <w:rPr>
          <w:rFonts w:ascii="Times New Roman" w:hAnsi="Times New Roman" w:cs="Times New Roman"/>
          <w:sz w:val="28"/>
          <w:szCs w:val="28"/>
        </w:rPr>
        <w:t>».</w:t>
      </w:r>
    </w:p>
    <w:p w:rsidR="002946F8" w:rsidRPr="00742056" w:rsidRDefault="002946F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6F8" w:rsidRPr="00742056" w:rsidRDefault="002946F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Дети: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Елочка, гори!</w:t>
      </w:r>
    </w:p>
    <w:p w:rsidR="002946F8" w:rsidRPr="00742056" w:rsidRDefault="002946F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6F8" w:rsidRPr="00742056" w:rsidRDefault="002946F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Ничего не получается – огоньки не зажигаются!</w:t>
      </w:r>
    </w:p>
    <w:p w:rsidR="002946F8" w:rsidRPr="00742056" w:rsidRDefault="002946F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Ну-ка, девочки и мальчики, погрозим мы елке пальчиком.</w:t>
      </w:r>
    </w:p>
    <w:p w:rsidR="002946F8" w:rsidRPr="00742056" w:rsidRDefault="002946F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А теперь похлопаем, ножками потопаем!</w:t>
      </w:r>
    </w:p>
    <w:p w:rsidR="002946F8" w:rsidRPr="00742056" w:rsidRDefault="002946F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6F8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Елка (голос-запись):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Вы, наверно, пошутили, плохо вы меня просили.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 вашем голосе нет ласки, сделайте добрее глазки.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Надо так слова сказать, чтоб не смела отказать!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Ах, елочка-красавица, на новогоднем платьице,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Зажги огни, пожалуйста!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- тебя погладим ласково (движения рук ……….),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- подуем легким ветерком (дуют),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- про праздник новогодний, стихи тебе прочтем.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Стихи: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1. «Горит огнями елочка…»   Софа П.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2. «Что такое новый год…»   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Хамзат</w:t>
      </w:r>
      <w:proofErr w:type="spellEnd"/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3. «Гнутся ветки мохнатые…»  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Ариша</w:t>
      </w:r>
      <w:proofErr w:type="spellEnd"/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Митгалабута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артахтысты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>…»  Арсен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5. С Новым годом поздравляю весь свой д/с…» 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 xml:space="preserve"> Ц.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Елка: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Вот совсем другое дело,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Вся душа моя запела!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К празднику теперь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готова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Вашу просьбу выполняю,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Огоньки свои включаю!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Елка зажигается.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Звучит музыка. Вход Снегурочки. </w:t>
      </w: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836" w:rsidRPr="00742056" w:rsidRDefault="002C2836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345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742056">
        <w:rPr>
          <w:rFonts w:ascii="Times New Roman" w:hAnsi="Times New Roman" w:cs="Times New Roman"/>
          <w:sz w:val="28"/>
          <w:szCs w:val="28"/>
        </w:rPr>
        <w:t xml:space="preserve">: </w:t>
      </w:r>
      <w:r w:rsidR="005E05B8" w:rsidRPr="00742056">
        <w:rPr>
          <w:rFonts w:ascii="Times New Roman" w:hAnsi="Times New Roman" w:cs="Times New Roman"/>
          <w:sz w:val="28"/>
          <w:szCs w:val="28"/>
        </w:rPr>
        <w:t>Здравствуйте, мои друзья!</w:t>
      </w: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Всех вас рада видеть я.</w:t>
      </w: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И больших, и маленьких, </w:t>
      </w:r>
    </w:p>
    <w:p w:rsidR="005E05B8" w:rsidRPr="00742056" w:rsidRDefault="00084F12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Шустрых, да удален</w:t>
      </w:r>
      <w:r w:rsidR="005E05B8" w:rsidRPr="00742056">
        <w:rPr>
          <w:rFonts w:ascii="Times New Roman" w:hAnsi="Times New Roman" w:cs="Times New Roman"/>
          <w:sz w:val="28"/>
          <w:szCs w:val="28"/>
        </w:rPr>
        <w:t>ьких.</w:t>
      </w: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Вижу я – вы не ленились, </w:t>
      </w: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на славу потрудились.</w:t>
      </w: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Хорошо украсили елочку душистую,</w:t>
      </w: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Вот она какая – стройная, пушистая!</w:t>
      </w: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Снегурочка подходит к елке, разглядывает ее</w:t>
      </w: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А что это у вас тут за коробка такая большая, красивая? Неужели, дед Мороз здесь подарки оставил? Может, прислал заранее, чтобы по дороге не растерять?</w:t>
      </w: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5B8" w:rsidRPr="00742056" w:rsidRDefault="005E05B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А давайте откроем и посмотрим?</w:t>
      </w:r>
    </w:p>
    <w:p w:rsidR="004579E1" w:rsidRPr="00742056" w:rsidRDefault="004579E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   Откроем, ребята?</w:t>
      </w:r>
    </w:p>
    <w:p w:rsidR="004579E1" w:rsidRPr="00742056" w:rsidRDefault="004579E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А как открыть? Ключа-то нет!</w:t>
      </w:r>
    </w:p>
    <w:p w:rsidR="004579E1" w:rsidRPr="00742056" w:rsidRDefault="004579E1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376D1C" w:rsidRPr="00742056">
        <w:rPr>
          <w:rFonts w:ascii="Times New Roman" w:hAnsi="Times New Roman" w:cs="Times New Roman"/>
          <w:sz w:val="28"/>
          <w:szCs w:val="28"/>
        </w:rPr>
        <w:t>И что же нам теперь делать?</w:t>
      </w: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Дедушка Мороз обязательно должен был оставить ключ, давайте внимательно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>…может на елочку повесил, а может под елку положил.</w:t>
      </w: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Ключ находится, Снегурочка открывает коробку.</w:t>
      </w: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Слова: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Наступает волшебство, очень тихое оно. Свет мы в зале выключаем и коробку открываем.</w:t>
      </w: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Из коробки появляется вредный гном.</w:t>
      </w: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 xml:space="preserve">Гном: 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Здрасьте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>, а вот и я! Самый лучший для вас подарочек!!</w:t>
      </w:r>
    </w:p>
    <w:p w:rsidR="00376D1C" w:rsidRPr="00742056" w:rsidRDefault="00376D1C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Ну и зачем вам еще этот дед Мороз и его подарки? Он же уже старый, весь седой! А я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вон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какой молодой! </w:t>
      </w:r>
      <w:r w:rsidR="00E2590F" w:rsidRPr="00742056">
        <w:rPr>
          <w:rFonts w:ascii="Times New Roman" w:hAnsi="Times New Roman" w:cs="Times New Roman"/>
          <w:sz w:val="28"/>
          <w:szCs w:val="28"/>
        </w:rPr>
        <w:t xml:space="preserve">Так что вам со мной повезло, у меня и характер прекрасный! А у Мороза </w:t>
      </w:r>
      <w:proofErr w:type="gramStart"/>
      <w:r w:rsidR="00E2590F" w:rsidRPr="00742056">
        <w:rPr>
          <w:rFonts w:ascii="Times New Roman" w:hAnsi="Times New Roman" w:cs="Times New Roman"/>
          <w:sz w:val="28"/>
          <w:szCs w:val="28"/>
        </w:rPr>
        <w:t>противный</w:t>
      </w:r>
      <w:proofErr w:type="gramEnd"/>
      <w:r w:rsidR="00E2590F" w:rsidRPr="00742056">
        <w:rPr>
          <w:rFonts w:ascii="Times New Roman" w:hAnsi="Times New Roman" w:cs="Times New Roman"/>
          <w:sz w:val="28"/>
          <w:szCs w:val="28"/>
        </w:rPr>
        <w:t>… правда, ребята?</w:t>
      </w:r>
    </w:p>
    <w:p w:rsidR="00E2590F" w:rsidRPr="00742056" w:rsidRDefault="00E2590F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 </w:t>
      </w:r>
      <w:r w:rsidRPr="00742056">
        <w:rPr>
          <w:rFonts w:ascii="Times New Roman" w:hAnsi="Times New Roman" w:cs="Times New Roman"/>
          <w:b/>
          <w:sz w:val="28"/>
          <w:szCs w:val="28"/>
        </w:rPr>
        <w:t>Дети: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E2590F" w:rsidRPr="00742056" w:rsidRDefault="00E2590F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Дед Мороз подарки приносит, а у меня никто не просит! Вот попробуйте у меня попросить</w:t>
      </w:r>
    </w:p>
    <w:p w:rsidR="00E2590F" w:rsidRPr="00742056" w:rsidRDefault="00E2590F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Дети: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Гном, дай нам подарки, пожалуйста!</w:t>
      </w:r>
    </w:p>
    <w:p w:rsidR="00E2590F" w:rsidRPr="00742056" w:rsidRDefault="00E2590F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У меня один ответ: Подарков нет!</w:t>
      </w:r>
    </w:p>
    <w:p w:rsidR="00E2590F" w:rsidRPr="00742056" w:rsidRDefault="00E2590F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 Новый год хороводы водят, за руки берутся</w:t>
      </w:r>
      <w:r w:rsidR="009F2464" w:rsidRPr="00742056">
        <w:rPr>
          <w:rFonts w:ascii="Times New Roman" w:hAnsi="Times New Roman" w:cs="Times New Roman"/>
          <w:sz w:val="28"/>
          <w:szCs w:val="28"/>
        </w:rPr>
        <w:t>.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А со мной все разбегутся!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елка у вас не красавица, и шишки у вас глупышки!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игрушки безделушки.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вы говорите: «Раз, два, три, елочка гори!»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А я говорю: «Один, два, три – больше не гори!»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Елка гаснет.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Вот такой я зловредный! Елку вашу потушил. Теперь без деда Мороза ее вам не зажечь! А дед Мороз без огоньков к вам дорогу не найдет и никто ему не поможет. Я отобрал у братьев-гномов их фонарики, которыми они освещают деду Морозу путь.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Гном уходит.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Что же нам теперь делать, кто же нам поможет?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lastRenderedPageBreak/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А может братья-гномы на</w:t>
      </w:r>
      <w:r w:rsidR="00FB4D90" w:rsidRPr="00742056">
        <w:rPr>
          <w:rFonts w:ascii="Times New Roman" w:hAnsi="Times New Roman" w:cs="Times New Roman"/>
          <w:sz w:val="28"/>
          <w:szCs w:val="28"/>
        </w:rPr>
        <w:t>м</w:t>
      </w:r>
      <w:r w:rsidRPr="00742056">
        <w:rPr>
          <w:rFonts w:ascii="Times New Roman" w:hAnsi="Times New Roman" w:cs="Times New Roman"/>
          <w:sz w:val="28"/>
          <w:szCs w:val="28"/>
        </w:rPr>
        <w:t xml:space="preserve"> смогут помочь, придумают что-нибудь? Надо позвать Белоснежку и все ей рассказать.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Снегурочка подходит к дому Белоснежки. Стучит.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 xml:space="preserve">Белоснежка: </w:t>
      </w:r>
      <w:r w:rsidRPr="00742056">
        <w:rPr>
          <w:rFonts w:ascii="Times New Roman" w:hAnsi="Times New Roman" w:cs="Times New Roman"/>
          <w:sz w:val="28"/>
          <w:szCs w:val="28"/>
        </w:rPr>
        <w:t>Иду, иду! (Выходит).</w:t>
      </w:r>
    </w:p>
    <w:p w:rsidR="009F2464" w:rsidRPr="00742056" w:rsidRDefault="009F246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Здравствуй, Снегурочка!</w:t>
      </w:r>
    </w:p>
    <w:p w:rsidR="000E4B39" w:rsidRPr="00742056" w:rsidRDefault="000E4B39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 домике я прибирала,</w:t>
      </w:r>
    </w:p>
    <w:p w:rsidR="000E4B39" w:rsidRPr="00742056" w:rsidRDefault="000E4B39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Елку в бусы наряжала.</w:t>
      </w:r>
    </w:p>
    <w:p w:rsidR="000E4B39" w:rsidRPr="00742056" w:rsidRDefault="000E4B39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Братья гномы в Новый год</w:t>
      </w:r>
    </w:p>
    <w:p w:rsidR="000E4B39" w:rsidRPr="00742056" w:rsidRDefault="000E4B39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Дружно водят хоровод.</w:t>
      </w:r>
    </w:p>
    <w:p w:rsidR="000E4B39" w:rsidRPr="00742056" w:rsidRDefault="000E4B39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B39" w:rsidRPr="00742056" w:rsidRDefault="000E4B39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Белоснежка, дорогая, у нас случилась беда – злой гном потушил огни на елке, теперь дед</w:t>
      </w:r>
      <w:r w:rsidR="00FB4D90" w:rsidRPr="00742056">
        <w:rPr>
          <w:rFonts w:ascii="Times New Roman" w:hAnsi="Times New Roman" w:cs="Times New Roman"/>
          <w:sz w:val="28"/>
          <w:szCs w:val="28"/>
        </w:rPr>
        <w:t>ушка</w:t>
      </w:r>
      <w:r w:rsidRPr="00742056">
        <w:rPr>
          <w:rFonts w:ascii="Times New Roman" w:hAnsi="Times New Roman" w:cs="Times New Roman"/>
          <w:sz w:val="28"/>
          <w:szCs w:val="28"/>
        </w:rPr>
        <w:t xml:space="preserve"> Мороз в лесу заблудится и дорогу к нам не праздник не найдет. Помоги нам, пожалуйста.</w:t>
      </w:r>
    </w:p>
    <w:p w:rsidR="000E4B39" w:rsidRPr="00742056" w:rsidRDefault="000E4B39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B39" w:rsidRPr="00742056" w:rsidRDefault="000E4B39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Белоснежка: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Хорошо, помогу, братьев гномов позову</w:t>
      </w:r>
      <w:r w:rsidR="00161418" w:rsidRPr="00742056">
        <w:rPr>
          <w:rFonts w:ascii="Times New Roman" w:hAnsi="Times New Roman" w:cs="Times New Roman"/>
          <w:sz w:val="28"/>
          <w:szCs w:val="28"/>
        </w:rPr>
        <w:t>.</w:t>
      </w:r>
    </w:p>
    <w:p w:rsidR="00161418" w:rsidRPr="00742056" w:rsidRDefault="0016141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-</w:t>
      </w:r>
      <w:r w:rsidRPr="00742056">
        <w:rPr>
          <w:rFonts w:ascii="Times New Roman" w:hAnsi="Times New Roman" w:cs="Times New Roman"/>
          <w:sz w:val="28"/>
          <w:szCs w:val="28"/>
        </w:rPr>
        <w:t xml:space="preserve"> Где вы, братья-гномы?</w:t>
      </w:r>
    </w:p>
    <w:p w:rsidR="00161418" w:rsidRPr="00742056" w:rsidRDefault="0016141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Жду вас возле дома.</w:t>
      </w:r>
    </w:p>
    <w:p w:rsidR="00161418" w:rsidRPr="00742056" w:rsidRDefault="0016141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К Белоснежке подойдите и Снегурке помогите!</w:t>
      </w:r>
    </w:p>
    <w:p w:rsidR="00FB4D90" w:rsidRPr="00742056" w:rsidRDefault="00FB4D90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D90" w:rsidRPr="00742056" w:rsidRDefault="00FB4D90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Подходят братья-гномы (2)</w:t>
      </w:r>
    </w:p>
    <w:p w:rsidR="00FB4D90" w:rsidRPr="00742056" w:rsidRDefault="00FB4D90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D90" w:rsidRPr="00742056" w:rsidRDefault="00FB4D90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Дорогие братья-гномы, помогите нам елочку зажечь, чтобы дедушка Мороз нашел дорогу к нам в детский сад.</w:t>
      </w:r>
    </w:p>
    <w:p w:rsidR="00FB4D90" w:rsidRPr="00742056" w:rsidRDefault="00FB4D90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D90" w:rsidRPr="00742056" w:rsidRDefault="00FB4D90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Гном 1: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Я бы с радостью помог,</w:t>
      </w:r>
    </w:p>
    <w:p w:rsidR="00FB4D90" w:rsidRPr="00742056" w:rsidRDefault="00FB4D90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Но фонарик мой дружок</w:t>
      </w:r>
    </w:p>
    <w:p w:rsidR="00FB4D90" w:rsidRPr="00742056" w:rsidRDefault="00FB4D90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Отобрал зловредный Гном,</w:t>
      </w:r>
    </w:p>
    <w:p w:rsidR="00FB4D90" w:rsidRPr="00742056" w:rsidRDefault="00FB4D90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Мы едва нашли свой дом.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317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Гном 2: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И теперь что делать нам?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Не помочь никак друзьям.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Нет у нас фонариков,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Не зажечь нам шариков.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Белоснежка: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Вот беда, так беда!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Что же делать нам тогда?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Может, песню громко спеть? Вдруг, услышит старый дед.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Белоснежка: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Спойте песню вы тогда, ну а мне идти пора. 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Буду елку наряжать, милых братьев ожидать.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</w:t>
      </w:r>
      <w:proofErr w:type="spellStart"/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Заз</w:t>
      </w:r>
      <w:proofErr w:type="spellEnd"/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балас</w:t>
      </w:r>
      <w:proofErr w:type="spellEnd"/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8C4C9B" w:rsidRPr="00742056" w:rsidRDefault="008C4C9B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Вот какие молодцы, спели песню от души!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lastRenderedPageBreak/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Ну а где же дед Мороз?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Прям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обидно мне до слез.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Может, нам вредного гнома позвать, задобрить его?</w:t>
      </w:r>
      <w:r w:rsidR="00B82FA5" w:rsidRPr="00742056">
        <w:rPr>
          <w:rFonts w:ascii="Times New Roman" w:hAnsi="Times New Roman" w:cs="Times New Roman"/>
          <w:sz w:val="28"/>
          <w:szCs w:val="28"/>
        </w:rPr>
        <w:t xml:space="preserve"> А братья гномы выходите; б</w:t>
      </w:r>
      <w:r w:rsidRPr="00742056">
        <w:rPr>
          <w:rFonts w:ascii="Times New Roman" w:hAnsi="Times New Roman" w:cs="Times New Roman"/>
          <w:sz w:val="28"/>
          <w:szCs w:val="28"/>
        </w:rPr>
        <w:t>удем хвалить-нахваливать его, он и подобреет, отдаст братьям-гномикам фонарики.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зовут гнома: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Гном, ты где?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Вбегает гном.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Что за крик? Что случилось?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Гном, мы тебя очень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просим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верни (отдай), пожалуйста, фонарики братьям гномикам, чтоб дед Мороз нашел к нам дорогу.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Дети: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Ты же хороший, добрый, красивый, умный, милый.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1 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Я добрый, новогодний гном,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Я приношу удачу.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Я счастье вам дарю,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Ведь я вас всех люблю.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2 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Я гном веселый и счастливый,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А это мой костюм красивый.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Со мною вместе улыбнитесь, 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дружно за руки возьмитесь.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3 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Мы ходили бодро, весело.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Шагая дружно в ряд.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напевали песенку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Про гномиков отряд.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Мы гномики из сказки,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Живем в густом лесу.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Мы очень любим сказки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елочки красу.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4 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Мы любим веселиться</w:t>
      </w:r>
    </w:p>
    <w:p w:rsidR="00B82FA5" w:rsidRPr="00742056" w:rsidRDefault="00B82FA5" w:rsidP="003D634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песни распевать.</w:t>
      </w:r>
    </w:p>
    <w:p w:rsidR="00B82FA5" w:rsidRPr="00742056" w:rsidRDefault="00B82FA5" w:rsidP="003D634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Нам хочется вам пляску</w:t>
      </w:r>
    </w:p>
    <w:p w:rsidR="00B82FA5" w:rsidRPr="00742056" w:rsidRDefault="00B82FA5" w:rsidP="003D634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Сегодня показать.</w:t>
      </w:r>
    </w:p>
    <w:p w:rsidR="00B82FA5" w:rsidRPr="00742056" w:rsidRDefault="00B82FA5" w:rsidP="003D634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С Новым годом вас поздравим,</w:t>
      </w:r>
    </w:p>
    <w:p w:rsidR="00B82FA5" w:rsidRPr="00742056" w:rsidRDefault="00B82FA5" w:rsidP="003D634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Нашим танцем позабавим.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гномов.</w:t>
      </w: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FA5" w:rsidRPr="00742056" w:rsidRDefault="00B82FA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какие молодцы,</w:t>
      </w:r>
    </w:p>
    <w:p w:rsidR="00B82FA5" w:rsidRPr="00742056" w:rsidRDefault="00B82FA5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Танцевали от души.</w:t>
      </w:r>
    </w:p>
    <w:p w:rsidR="00B82FA5" w:rsidRPr="00742056" w:rsidRDefault="00B82FA5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Славно нас повеселили, </w:t>
      </w:r>
    </w:p>
    <w:p w:rsidR="00B82FA5" w:rsidRPr="00742056" w:rsidRDefault="00B82FA5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Своим танцем удивили.</w:t>
      </w:r>
    </w:p>
    <w:p w:rsidR="000446E8" w:rsidRPr="00742056" w:rsidRDefault="000446E8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5AA" w:rsidRPr="00742056" w:rsidRDefault="002265A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Гном добреет. Братья гномы выходят и у елки танцуют.</w:t>
      </w:r>
    </w:p>
    <w:p w:rsidR="002265AA" w:rsidRPr="00742056" w:rsidRDefault="002265A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42056">
        <w:rPr>
          <w:rFonts w:ascii="Times New Roman" w:hAnsi="Times New Roman" w:cs="Times New Roman"/>
          <w:b/>
          <w:sz w:val="28"/>
          <w:szCs w:val="28"/>
        </w:rPr>
        <w:lastRenderedPageBreak/>
        <w:t>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Ладно, я вам помогу и коробку отопру (открывает коробку). Разбирайте свои фонарики, я же теперь добрый!</w:t>
      </w:r>
    </w:p>
    <w:p w:rsidR="00226317" w:rsidRPr="00742056" w:rsidRDefault="002265A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Спасибо тебе большое! Оставайся у нас на празднике, будем вместе встречать Новый год!</w:t>
      </w:r>
    </w:p>
    <w:p w:rsidR="003F32F1" w:rsidRPr="00742056" w:rsidRDefault="002265A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Гном: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Как хорошо! Я, конечно же, останусь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превеликим 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удовлольствие</w:t>
      </w:r>
      <w:r w:rsidR="00B82FA5" w:rsidRPr="0074205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B82FA5" w:rsidRPr="00742056">
        <w:rPr>
          <w:rFonts w:ascii="Times New Roman" w:hAnsi="Times New Roman" w:cs="Times New Roman"/>
          <w:sz w:val="28"/>
          <w:szCs w:val="28"/>
        </w:rPr>
        <w:t>!</w:t>
      </w:r>
    </w:p>
    <w:p w:rsidR="003F32F1" w:rsidRPr="00742056" w:rsidRDefault="003F32F1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2F1" w:rsidRPr="00742056" w:rsidRDefault="003F32F1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А теперь, дорогие братья гномы, зажгите волшебные огоньки на фонариках, осветите деду Морозу путь.</w:t>
      </w:r>
    </w:p>
    <w:p w:rsidR="003F32F1" w:rsidRPr="00742056" w:rsidRDefault="003F32F1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А мы, ребята, все дружно крикнем: Дед Мороз, ау-ау!</w:t>
      </w:r>
    </w:p>
    <w:p w:rsidR="003F32F1" w:rsidRPr="00742056" w:rsidRDefault="003F32F1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Вот он я, иду-иду!</w:t>
      </w:r>
    </w:p>
    <w:p w:rsidR="00225AF4" w:rsidRPr="00742056" w:rsidRDefault="00225AF4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AF4" w:rsidRPr="00742056" w:rsidRDefault="00225AF4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музыка, дед Мороз входит в зал:</w:t>
      </w:r>
    </w:p>
    <w:p w:rsidR="00226317" w:rsidRPr="00742056" w:rsidRDefault="00226317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Я веселый дед Мороз, гость ваш новогодний,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От меня не прячьте нос, добрый я сегодня.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Год промчался, словно час – я и не заметил.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Вот я снова среди вас, дорогие дети!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Подросли вы, больше стали.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А меня то вы узнали?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Дети: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Да-а-а-а!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Все такой же я седой, но совсем как молодой.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готов пуститься в пляс, вместе с вами хоть сейчас.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Дружно за руки беритесь, в хоровод наш становитесь.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</w:rPr>
        <w:t>Хоровод: «Дед Мороз – гость наш новогодний»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садятся на места.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Дедушка, а ты не заметил, что на нашей елочке огоньки не горят?</w:t>
      </w:r>
    </w:p>
    <w:p w:rsidR="001F7725" w:rsidRPr="00742056" w:rsidRDefault="001F7725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725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(</w:t>
      </w:r>
      <w:r w:rsidRPr="00742056">
        <w:rPr>
          <w:rFonts w:ascii="Times New Roman" w:hAnsi="Times New Roman" w:cs="Times New Roman"/>
          <w:i/>
          <w:sz w:val="28"/>
          <w:szCs w:val="28"/>
        </w:rPr>
        <w:t>Подходит к елке, рассматривает</w:t>
      </w:r>
      <w:r w:rsidRPr="0074205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вправду не горят, непорядок. Надо елочку зажечь.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Ну-ка, елочки-сестрицы, выходите веселиться!</w:t>
      </w:r>
    </w:p>
    <w:p w:rsidR="00225AF4" w:rsidRPr="00742056" w:rsidRDefault="00225AF4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Будет елочка сверкать, огоньками нам мигать!</w:t>
      </w:r>
    </w:p>
    <w:p w:rsidR="001F7725" w:rsidRPr="00742056" w:rsidRDefault="001F7725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DFA" w:rsidRPr="00742056" w:rsidRDefault="00EA1DFA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Выход елочек</w:t>
      </w:r>
    </w:p>
    <w:p w:rsidR="00EA1DFA" w:rsidRPr="00742056" w:rsidRDefault="00EA1DF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DFA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EA1DFA" w:rsidRPr="00742056">
        <w:rPr>
          <w:rFonts w:ascii="Times New Roman" w:hAnsi="Times New Roman" w:cs="Times New Roman"/>
          <w:b/>
          <w:sz w:val="28"/>
          <w:szCs w:val="28"/>
        </w:rPr>
        <w:t>Елочка:</w:t>
      </w:r>
      <w:r w:rsidR="00EA1DFA" w:rsidRPr="00742056">
        <w:rPr>
          <w:rFonts w:ascii="Times New Roman" w:hAnsi="Times New Roman" w:cs="Times New Roman"/>
          <w:sz w:val="28"/>
          <w:szCs w:val="28"/>
        </w:rPr>
        <w:t xml:space="preserve"> Мы подружки елочки,</w:t>
      </w:r>
    </w:p>
    <w:p w:rsidR="00EA1DFA" w:rsidRPr="00742056" w:rsidRDefault="00EA1DFA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Колючие иголочки.</w:t>
      </w:r>
    </w:p>
    <w:p w:rsidR="00EA1DFA" w:rsidRPr="00742056" w:rsidRDefault="00EA1DFA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Любим вместе веселиться,</w:t>
      </w:r>
    </w:p>
    <w:p w:rsidR="00EA1DFA" w:rsidRPr="00742056" w:rsidRDefault="00EA1DFA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Танцевать, кружиться!</w:t>
      </w:r>
    </w:p>
    <w:p w:rsidR="00EA1DFA" w:rsidRPr="00742056" w:rsidRDefault="00EA1DF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DFA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EA1DFA" w:rsidRPr="00742056">
        <w:rPr>
          <w:rFonts w:ascii="Times New Roman" w:hAnsi="Times New Roman" w:cs="Times New Roman"/>
          <w:b/>
          <w:sz w:val="28"/>
          <w:szCs w:val="28"/>
        </w:rPr>
        <w:t>Елочка:</w:t>
      </w:r>
      <w:r w:rsidR="00EA1DFA" w:rsidRPr="00742056">
        <w:rPr>
          <w:rFonts w:ascii="Times New Roman" w:hAnsi="Times New Roman" w:cs="Times New Roman"/>
          <w:sz w:val="28"/>
          <w:szCs w:val="28"/>
        </w:rPr>
        <w:t xml:space="preserve"> Мы в лесу одни грустили</w:t>
      </w:r>
    </w:p>
    <w:p w:rsidR="00EA1DFA" w:rsidRPr="00742056" w:rsidRDefault="00EA1DFA" w:rsidP="003D634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Нас на праздник пригласили.</w:t>
      </w:r>
    </w:p>
    <w:p w:rsidR="00EA1DFA" w:rsidRPr="00742056" w:rsidRDefault="00EA1DFA" w:rsidP="003D634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Как же тут не согласиться,</w:t>
      </w:r>
    </w:p>
    <w:p w:rsidR="00EA1DFA" w:rsidRPr="00742056" w:rsidRDefault="00EA1DFA" w:rsidP="003D6345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Так приятно веселиться!</w:t>
      </w:r>
    </w:p>
    <w:p w:rsidR="00EA1DFA" w:rsidRPr="00742056" w:rsidRDefault="00EA1DF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DFA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="00EA1DFA" w:rsidRPr="00742056">
        <w:rPr>
          <w:rFonts w:ascii="Times New Roman" w:hAnsi="Times New Roman" w:cs="Times New Roman"/>
          <w:b/>
          <w:sz w:val="28"/>
          <w:szCs w:val="28"/>
        </w:rPr>
        <w:t>Елочка:</w:t>
      </w:r>
      <w:r w:rsidR="00EA1DFA" w:rsidRPr="00742056">
        <w:rPr>
          <w:rFonts w:ascii="Times New Roman" w:hAnsi="Times New Roman" w:cs="Times New Roman"/>
          <w:sz w:val="28"/>
          <w:szCs w:val="28"/>
        </w:rPr>
        <w:t xml:space="preserve"> Елочки зеленые-</w:t>
      </w:r>
    </w:p>
    <w:p w:rsidR="00EA1DFA" w:rsidRPr="00742056" w:rsidRDefault="00EA1DF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Украшенье леса.</w:t>
      </w:r>
    </w:p>
    <w:p w:rsidR="00EA1DFA" w:rsidRPr="00742056" w:rsidRDefault="00EA1DF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 xml:space="preserve">В платьицах нарядных, </w:t>
      </w:r>
    </w:p>
    <w:p w:rsidR="00EA1DFA" w:rsidRPr="00742056" w:rsidRDefault="00EA1DF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Будто бы принцессы.</w:t>
      </w:r>
    </w:p>
    <w:p w:rsidR="00EA1DFA" w:rsidRPr="00742056" w:rsidRDefault="00EA1DF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DFA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EA1DFA" w:rsidRPr="00742056">
        <w:rPr>
          <w:rFonts w:ascii="Times New Roman" w:hAnsi="Times New Roman" w:cs="Times New Roman"/>
          <w:b/>
          <w:sz w:val="28"/>
          <w:szCs w:val="28"/>
        </w:rPr>
        <w:t>Елочка:</w:t>
      </w:r>
      <w:r w:rsidRPr="007420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056">
        <w:rPr>
          <w:rFonts w:ascii="Times New Roman" w:hAnsi="Times New Roman" w:cs="Times New Roman"/>
          <w:sz w:val="28"/>
          <w:szCs w:val="28"/>
        </w:rPr>
        <w:t>Мы старались, наряжались</w:t>
      </w:r>
    </w:p>
    <w:p w:rsidR="00E55EDD" w:rsidRPr="00742056" w:rsidRDefault="00E55EDD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Торопились, волновались</w:t>
      </w:r>
    </w:p>
    <w:p w:rsidR="00E55EDD" w:rsidRPr="00742056" w:rsidRDefault="00E55EDD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на празднике сейчас,</w:t>
      </w:r>
    </w:p>
    <w:p w:rsidR="00E55EDD" w:rsidRPr="00742056" w:rsidRDefault="00E55EDD" w:rsidP="003D634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Потанцуем мы для вас!</w:t>
      </w: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елочек.</w:t>
      </w: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sz w:val="28"/>
          <w:szCs w:val="28"/>
          <w:u w:val="single"/>
        </w:rPr>
        <w:t>Дед Мороз ходит около елки, стареется зажечь огоньки.</w:t>
      </w: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Братец гном, помоги, огоньками посвети</w:t>
      </w:r>
      <w:proofErr w:type="gramStart"/>
      <w:r w:rsidRPr="00742056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  <w:r w:rsidRPr="00742056">
        <w:rPr>
          <w:rFonts w:ascii="Times New Roman" w:hAnsi="Times New Roman" w:cs="Times New Roman"/>
          <w:i/>
          <w:sz w:val="28"/>
          <w:szCs w:val="28"/>
          <w:u w:val="single"/>
        </w:rPr>
        <w:t xml:space="preserve"> (</w:t>
      </w:r>
      <w:proofErr w:type="gramStart"/>
      <w:r w:rsidRPr="00742056">
        <w:rPr>
          <w:rFonts w:ascii="Times New Roman" w:hAnsi="Times New Roman" w:cs="Times New Roman"/>
          <w:i/>
          <w:sz w:val="28"/>
          <w:szCs w:val="28"/>
          <w:u w:val="single"/>
        </w:rPr>
        <w:t>г</w:t>
      </w:r>
      <w:proofErr w:type="gramEnd"/>
      <w:r w:rsidRPr="00742056">
        <w:rPr>
          <w:rFonts w:ascii="Times New Roman" w:hAnsi="Times New Roman" w:cs="Times New Roman"/>
          <w:i/>
          <w:sz w:val="28"/>
          <w:szCs w:val="28"/>
          <w:u w:val="single"/>
        </w:rPr>
        <w:t xml:space="preserve">ном светит на елку фонариками). </w:t>
      </w:r>
      <w:r w:rsidRPr="00742056">
        <w:rPr>
          <w:rFonts w:ascii="Times New Roman" w:hAnsi="Times New Roman" w:cs="Times New Roman"/>
          <w:sz w:val="28"/>
          <w:szCs w:val="28"/>
        </w:rPr>
        <w:t>Посох мой, кружись, вертись, елочка скорей зажгись!</w:t>
      </w: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Елка загорелась.</w:t>
      </w: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Загорелась наша елка, светит каждая иголка!</w:t>
      </w: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Дедушка Мороз, ты с дороги устал,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садись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отдохни, а ребята тебе стихи прочтут.</w:t>
      </w: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sz w:val="28"/>
          <w:szCs w:val="28"/>
          <w:u w:val="single"/>
        </w:rPr>
        <w:t>Стихи:</w:t>
      </w: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5EDD" w:rsidRPr="00742056" w:rsidRDefault="00E55EDD" w:rsidP="003D634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742056">
        <w:rPr>
          <w:rFonts w:ascii="Times New Roman" w:hAnsi="Times New Roman" w:cs="Times New Roman"/>
          <w:sz w:val="28"/>
          <w:szCs w:val="28"/>
        </w:rPr>
        <w:t>Датиев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 xml:space="preserve"> Р. «Кто в нарядной теплой шубе»</w:t>
      </w:r>
    </w:p>
    <w:p w:rsidR="00E55EDD" w:rsidRPr="00742056" w:rsidRDefault="00E55EDD" w:rsidP="003D634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742056">
        <w:rPr>
          <w:rFonts w:ascii="Times New Roman" w:hAnsi="Times New Roman" w:cs="Times New Roman"/>
          <w:sz w:val="28"/>
          <w:szCs w:val="28"/>
        </w:rPr>
        <w:t>Галуева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 xml:space="preserve"> «Новый год ждала я долго»</w:t>
      </w:r>
    </w:p>
    <w:p w:rsidR="00E55EDD" w:rsidRPr="00742056" w:rsidRDefault="00E55EDD" w:rsidP="003D634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742056">
        <w:rPr>
          <w:rFonts w:ascii="Times New Roman" w:hAnsi="Times New Roman" w:cs="Times New Roman"/>
          <w:sz w:val="28"/>
          <w:szCs w:val="28"/>
        </w:rPr>
        <w:t>Дигуров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 xml:space="preserve"> «Белый, вкусный снег идет»</w:t>
      </w:r>
    </w:p>
    <w:p w:rsidR="00E55EDD" w:rsidRPr="00742056" w:rsidRDefault="00E55EDD" w:rsidP="003D634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sz w:val="28"/>
          <w:szCs w:val="28"/>
        </w:rPr>
        <w:t>Девочка из снега» Лиза М.</w:t>
      </w:r>
    </w:p>
    <w:p w:rsidR="00E55EDD" w:rsidRPr="00742056" w:rsidRDefault="00E55EDD" w:rsidP="003D634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Уары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мит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уары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056">
        <w:rPr>
          <w:rFonts w:ascii="Times New Roman" w:hAnsi="Times New Roman" w:cs="Times New Roman"/>
          <w:sz w:val="28"/>
          <w:szCs w:val="28"/>
        </w:rPr>
        <w:t>мит</w:t>
      </w:r>
      <w:proofErr w:type="spellEnd"/>
      <w:r w:rsidRPr="00742056">
        <w:rPr>
          <w:rFonts w:ascii="Times New Roman" w:hAnsi="Times New Roman" w:cs="Times New Roman"/>
          <w:sz w:val="28"/>
          <w:szCs w:val="28"/>
        </w:rPr>
        <w:t>» Амина З.</w:t>
      </w:r>
    </w:p>
    <w:p w:rsidR="00E55EDD" w:rsidRPr="00742056" w:rsidRDefault="00E55EDD" w:rsidP="003D6345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sz w:val="28"/>
          <w:szCs w:val="28"/>
        </w:rPr>
        <w:t>«Елка вытянула ветки» Тома Б.</w:t>
      </w:r>
    </w:p>
    <w:p w:rsidR="00E55EDD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5FDA" w:rsidRPr="00742056" w:rsidRDefault="00E55ED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Ай, какие молодцы, славные прочли стихи!</w:t>
      </w:r>
      <w:r w:rsidR="000E5FDA" w:rsidRPr="00742056">
        <w:rPr>
          <w:rFonts w:ascii="Times New Roman" w:hAnsi="Times New Roman" w:cs="Times New Roman"/>
          <w:sz w:val="28"/>
          <w:szCs w:val="28"/>
        </w:rPr>
        <w:t xml:space="preserve"> А играть вы любите?</w:t>
      </w:r>
    </w:p>
    <w:p w:rsidR="000E5FDA" w:rsidRPr="00742056" w:rsidRDefault="000E5FD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Дети: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Да-а-а!</w:t>
      </w:r>
    </w:p>
    <w:p w:rsidR="000E5FDA" w:rsidRPr="00742056" w:rsidRDefault="000E5FD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Тогда дружно в круг вставайте.</w:t>
      </w:r>
    </w:p>
    <w:p w:rsidR="000E5FDA" w:rsidRPr="00742056" w:rsidRDefault="000E5FD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FDA" w:rsidRPr="00742056" w:rsidRDefault="000E5FDA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разные елочки.</w:t>
      </w:r>
    </w:p>
    <w:p w:rsidR="000E5FDA" w:rsidRPr="00742056" w:rsidRDefault="000E5FDA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55EDD" w:rsidRPr="00742056" w:rsidRDefault="000E5FDA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Посмотрите, сколько елочек у нас в кругу и в лесу у меня очень много елочек. И все разные: высокие, низкие, тонкие, широкие (показывает).</w:t>
      </w:r>
    </w:p>
    <w:p w:rsidR="000E5FDA" w:rsidRPr="00742056" w:rsidRDefault="000E5FDA" w:rsidP="003D63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(</w:t>
      </w:r>
      <w:r w:rsidRPr="00742056">
        <w:rPr>
          <w:rFonts w:ascii="Times New Roman" w:hAnsi="Times New Roman" w:cs="Times New Roman"/>
          <w:i/>
          <w:sz w:val="28"/>
          <w:szCs w:val="28"/>
          <w:u w:val="single"/>
        </w:rPr>
        <w:t>Называет – дети показывают, затем путает детей).</w:t>
      </w:r>
    </w:p>
    <w:p w:rsidR="000E5FDA" w:rsidRPr="00742056" w:rsidRDefault="000E5FDA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E5FDA" w:rsidRPr="00742056" w:rsidRDefault="000E5FDA" w:rsidP="003D63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Игра «Новогодний торт»: </w:t>
      </w:r>
      <w:r w:rsidR="001D0C86" w:rsidRPr="00742056">
        <w:rPr>
          <w:rFonts w:ascii="Times New Roman" w:hAnsi="Times New Roman" w:cs="Times New Roman"/>
          <w:i/>
          <w:sz w:val="28"/>
          <w:szCs w:val="28"/>
        </w:rPr>
        <w:t>Д</w:t>
      </w:r>
      <w:r w:rsidRPr="00742056">
        <w:rPr>
          <w:rFonts w:ascii="Times New Roman" w:hAnsi="Times New Roman" w:cs="Times New Roman"/>
          <w:i/>
          <w:sz w:val="28"/>
          <w:szCs w:val="28"/>
        </w:rPr>
        <w:t>ед Мороз спереди, Снегурочка сзади</w:t>
      </w:r>
      <w:proofErr w:type="gramStart"/>
      <w:r w:rsidRPr="0074205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742056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Pr="00742056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742056">
        <w:rPr>
          <w:rFonts w:ascii="Times New Roman" w:hAnsi="Times New Roman" w:cs="Times New Roman"/>
          <w:i/>
          <w:sz w:val="28"/>
          <w:szCs w:val="28"/>
        </w:rPr>
        <w:t xml:space="preserve"> торт, затем раскручиваем.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42056">
        <w:rPr>
          <w:rFonts w:ascii="Times New Roman" w:hAnsi="Times New Roman" w:cs="Times New Roman"/>
          <w:sz w:val="28"/>
          <w:szCs w:val="28"/>
        </w:rPr>
        <w:t xml:space="preserve">Дедушка Мороз! Были песни, были пляски, 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lastRenderedPageBreak/>
        <w:t>Побывали мы все в сказке.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Можно нам задать вопрос-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Где ж подарки, дед Мороз?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Ах, подарки! Как же я забыл, они же здесь под елкой в коробке.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Короб </w:t>
      </w:r>
      <w:proofErr w:type="gramStart"/>
      <w:r w:rsidRPr="00742056">
        <w:rPr>
          <w:rFonts w:ascii="Times New Roman" w:hAnsi="Times New Roman" w:cs="Times New Roman"/>
          <w:sz w:val="28"/>
          <w:szCs w:val="28"/>
        </w:rPr>
        <w:t>твой то</w:t>
      </w:r>
      <w:proofErr w:type="gramEnd"/>
      <w:r w:rsidRPr="00742056">
        <w:rPr>
          <w:rFonts w:ascii="Times New Roman" w:hAnsi="Times New Roman" w:cs="Times New Roman"/>
          <w:sz w:val="28"/>
          <w:szCs w:val="28"/>
        </w:rPr>
        <w:t xml:space="preserve"> ведь пустой, здесь снежков вот целый рой.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742056">
        <w:rPr>
          <w:rFonts w:ascii="Times New Roman" w:hAnsi="Times New Roman" w:cs="Times New Roman"/>
          <w:sz w:val="28"/>
          <w:szCs w:val="28"/>
        </w:rPr>
        <w:t xml:space="preserve"> Короб мой-то не простой, волшебный.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Вы снежки все собирайте и назад в него бросайте.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Будем вместе колдовать и подарки доставать!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Дед Мороз, Снегурочка и Гном ходят вокруг коробки. Дед стучит посохом: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Под новый год, как в сказке,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Все чудеса сбываются.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И снежки холодные,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056">
        <w:rPr>
          <w:rFonts w:ascii="Times New Roman" w:hAnsi="Times New Roman" w:cs="Times New Roman"/>
          <w:sz w:val="28"/>
          <w:szCs w:val="28"/>
        </w:rPr>
        <w:t>В подарки превращаются!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Раздача подарков.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056">
        <w:rPr>
          <w:rFonts w:ascii="Times New Roman" w:hAnsi="Times New Roman" w:cs="Times New Roman"/>
          <w:b/>
          <w:i/>
          <w:sz w:val="28"/>
          <w:szCs w:val="28"/>
          <w:u w:val="single"/>
        </w:rPr>
        <w:t>Дед Мороз, Снегурочка, Гном прощаются и уходят.</w:t>
      </w: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83B" w:rsidRPr="00742056" w:rsidRDefault="002D183B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51D" w:rsidRPr="00742056" w:rsidRDefault="00EA751D" w:rsidP="003D63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A751D" w:rsidRPr="00742056" w:rsidSect="003D6345">
      <w:pgSz w:w="11906" w:h="16838"/>
      <w:pgMar w:top="851" w:right="707" w:bottom="709" w:left="1134" w:header="708" w:footer="708" w:gutter="0"/>
      <w:pgBorders w:display="firstPage"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057ED"/>
    <w:multiLevelType w:val="hybridMultilevel"/>
    <w:tmpl w:val="F5C88EFC"/>
    <w:lvl w:ilvl="0" w:tplc="84AE880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236E70BC"/>
    <w:multiLevelType w:val="hybridMultilevel"/>
    <w:tmpl w:val="0A7483E0"/>
    <w:lvl w:ilvl="0" w:tplc="42CCF59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2BDE31B5"/>
    <w:multiLevelType w:val="hybridMultilevel"/>
    <w:tmpl w:val="DE8ADA5E"/>
    <w:lvl w:ilvl="0" w:tplc="39A4919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432828ED"/>
    <w:multiLevelType w:val="hybridMultilevel"/>
    <w:tmpl w:val="1AE08042"/>
    <w:lvl w:ilvl="0" w:tplc="A3941236">
      <w:start w:val="1"/>
      <w:numFmt w:val="decimal"/>
      <w:lvlText w:val="%1-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5F49434A"/>
    <w:multiLevelType w:val="hybridMultilevel"/>
    <w:tmpl w:val="6C103984"/>
    <w:lvl w:ilvl="0" w:tplc="22DCB45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682930D8"/>
    <w:multiLevelType w:val="hybridMultilevel"/>
    <w:tmpl w:val="C1B833BE"/>
    <w:lvl w:ilvl="0" w:tplc="9BAEC74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6CEE3A9C"/>
    <w:multiLevelType w:val="hybridMultilevel"/>
    <w:tmpl w:val="91084BEE"/>
    <w:lvl w:ilvl="0" w:tplc="E1A8768E">
      <w:start w:val="1"/>
      <w:numFmt w:val="decimal"/>
      <w:lvlText w:val="%1-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40FA"/>
    <w:rsid w:val="000446E8"/>
    <w:rsid w:val="00084F12"/>
    <w:rsid w:val="000B0AA3"/>
    <w:rsid w:val="000B4B1B"/>
    <w:rsid w:val="000E4B39"/>
    <w:rsid w:val="000E5FDA"/>
    <w:rsid w:val="00161418"/>
    <w:rsid w:val="001D0C86"/>
    <w:rsid w:val="001F7725"/>
    <w:rsid w:val="00225AF4"/>
    <w:rsid w:val="00226317"/>
    <w:rsid w:val="002265AA"/>
    <w:rsid w:val="002425CA"/>
    <w:rsid w:val="002946F8"/>
    <w:rsid w:val="002C0957"/>
    <w:rsid w:val="002C2836"/>
    <w:rsid w:val="002D183B"/>
    <w:rsid w:val="002D18CA"/>
    <w:rsid w:val="00376D1C"/>
    <w:rsid w:val="003D6345"/>
    <w:rsid w:val="003F32F1"/>
    <w:rsid w:val="00445395"/>
    <w:rsid w:val="004579E1"/>
    <w:rsid w:val="005E05B8"/>
    <w:rsid w:val="00624629"/>
    <w:rsid w:val="00664B51"/>
    <w:rsid w:val="0070588B"/>
    <w:rsid w:val="00742056"/>
    <w:rsid w:val="007540FA"/>
    <w:rsid w:val="008219CE"/>
    <w:rsid w:val="00876083"/>
    <w:rsid w:val="008C4C9B"/>
    <w:rsid w:val="009907A3"/>
    <w:rsid w:val="009E494D"/>
    <w:rsid w:val="009F2464"/>
    <w:rsid w:val="00A85B4B"/>
    <w:rsid w:val="00B82FA5"/>
    <w:rsid w:val="00C148FB"/>
    <w:rsid w:val="00CC2F62"/>
    <w:rsid w:val="00E2590F"/>
    <w:rsid w:val="00E55EDD"/>
    <w:rsid w:val="00EA1DFA"/>
    <w:rsid w:val="00EA751D"/>
    <w:rsid w:val="00FB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5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056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3D6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D6345"/>
  </w:style>
  <w:style w:type="character" w:customStyle="1" w:styleId="c2">
    <w:name w:val="c2"/>
    <w:basedOn w:val="a0"/>
    <w:rsid w:val="003D6345"/>
  </w:style>
  <w:style w:type="paragraph" w:customStyle="1" w:styleId="c1">
    <w:name w:val="c1"/>
    <w:basedOn w:val="a"/>
    <w:rsid w:val="003D6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D6345"/>
  </w:style>
  <w:style w:type="character" w:customStyle="1" w:styleId="c8">
    <w:name w:val="c8"/>
    <w:basedOn w:val="a0"/>
    <w:rsid w:val="003D63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10</Pages>
  <Words>1741</Words>
  <Characters>9927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L61A</cp:lastModifiedBy>
  <cp:revision>15</cp:revision>
  <cp:lastPrinted>2021-12-17T13:52:00Z</cp:lastPrinted>
  <dcterms:created xsi:type="dcterms:W3CDTF">2021-12-16T12:02:00Z</dcterms:created>
  <dcterms:modified xsi:type="dcterms:W3CDTF">2022-01-04T07:36:00Z</dcterms:modified>
</cp:coreProperties>
</file>