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BE" w:rsidRPr="00C34ABE" w:rsidRDefault="00C34ABE" w:rsidP="00C34ABE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48"/>
          <w:lang w:eastAsia="ru-RU" w:bidi="ru-RU"/>
        </w:rPr>
        <w:t xml:space="preserve">                                                                     </w:t>
      </w:r>
      <w:r w:rsidRPr="00C34ABE">
        <w:rPr>
          <w:rFonts w:ascii="Times New Roman" w:eastAsia="Times New Roman" w:hAnsi="Times New Roman" w:cs="Times New Roman"/>
          <w:color w:val="000000"/>
          <w:sz w:val="20"/>
          <w:szCs w:val="48"/>
          <w:lang w:eastAsia="ru-RU" w:bidi="ru-RU"/>
        </w:rPr>
        <w:t>УТВЕРЖДАЮ</w:t>
      </w:r>
    </w:p>
    <w:p w:rsidR="00C34ABE" w:rsidRPr="00C34ABE" w:rsidRDefault="00D665B4" w:rsidP="00D665B4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</w:t>
      </w:r>
      <w:r w:rsidR="00C34ABE"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Заведующий МБДОУ</w:t>
      </w:r>
    </w:p>
    <w:p w:rsidR="00C34ABE" w:rsidRPr="00C34ABE" w:rsidRDefault="00D665B4" w:rsidP="00D665B4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         </w:t>
      </w:r>
      <w:r w:rsidR="00C34ABE"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«Детский сад № 6 </w:t>
      </w:r>
      <w:proofErr w:type="spellStart"/>
      <w:r w:rsidR="00C34ABE"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г</w:t>
      </w:r>
      <w:proofErr w:type="gramStart"/>
      <w:r w:rsidR="00C34ABE"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.Б</w:t>
      </w:r>
      <w:proofErr w:type="gramEnd"/>
      <w:r w:rsidR="00C34ABE"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еслана</w:t>
      </w:r>
      <w:proofErr w:type="spellEnd"/>
      <w:r w:rsidR="00C34ABE"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»</w:t>
      </w:r>
    </w:p>
    <w:p w:rsidR="00C34ABE" w:rsidRDefault="00C34ABE" w:rsidP="00C34ABE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                                 __________________/Хайманова З.Н.</w:t>
      </w:r>
    </w:p>
    <w:p w:rsidR="00C34ABE" w:rsidRPr="00C34ABE" w:rsidRDefault="00C34ABE" w:rsidP="00C34ABE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         «______»___________2021г</w:t>
      </w:r>
    </w:p>
    <w:p w:rsidR="00C34ABE" w:rsidRDefault="00C34ABE" w:rsidP="00C34ABE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C34AB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34ABE"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  <w:r w:rsidRPr="00C34ABE"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тоговое</w:t>
      </w:r>
      <w:r w:rsidRPr="00C34ABE"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о</w:t>
      </w:r>
      <w:r w:rsidRPr="00C34ABE"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ткрытое </w:t>
      </w:r>
    </w:p>
    <w:p w:rsidR="00C34ABE" w:rsidRPr="00C34ABE" w:rsidRDefault="00C34ABE" w:rsidP="00C34AB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34ABE"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занятие – квест </w:t>
      </w:r>
    </w:p>
    <w:p w:rsidR="00C34ABE" w:rsidRPr="00C34ABE" w:rsidRDefault="00C34ABE" w:rsidP="00C34AB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34ABE"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средней группе</w:t>
      </w:r>
    </w:p>
    <w:p w:rsidR="00C34ABE" w:rsidRPr="00C34ABE" w:rsidRDefault="00C34ABE" w:rsidP="00C34AB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34ABE">
        <w:rPr>
          <w:rFonts w:ascii="Times New Roman" w:eastAsia="Calibri" w:hAnsi="Times New Roman" w:cs="Times New Roman"/>
          <w:b/>
          <w:caps/>
          <w:color w:val="FF0000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«Путешествие в сказочный лес»</w:t>
      </w:r>
    </w:p>
    <w:p w:rsidR="00C34ABE" w:rsidRDefault="00C34ABE" w:rsidP="00C34ABE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4ABE" w:rsidRPr="00C34ABE" w:rsidRDefault="00D665B4" w:rsidP="00D665B4">
      <w:pPr>
        <w:keepNext/>
        <w:keepLines/>
        <w:spacing w:after="0" w:line="240" w:lineRule="auto"/>
        <w:ind w:firstLine="425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857FBC" wp14:editId="20823DAB">
            <wp:simplePos x="0" y="0"/>
            <wp:positionH relativeFrom="column">
              <wp:posOffset>-400685</wp:posOffset>
            </wp:positionH>
            <wp:positionV relativeFrom="paragraph">
              <wp:posOffset>99060</wp:posOffset>
            </wp:positionV>
            <wp:extent cx="4766310" cy="4163695"/>
            <wp:effectExtent l="0" t="0" r="0" b="8255"/>
            <wp:wrapNone/>
            <wp:docPr id="2" name="Рисунок 2" descr="во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ABE" w:rsidRPr="00C34ABE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Подготовили и провели</w:t>
      </w:r>
    </w:p>
    <w:p w:rsidR="00C34ABE" w:rsidRPr="00C34ABE" w:rsidRDefault="00C34ABE" w:rsidP="00D665B4">
      <w:pPr>
        <w:keepNext/>
        <w:keepLines/>
        <w:spacing w:after="0" w:line="240" w:lineRule="auto"/>
        <w:ind w:firstLine="425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C34ABE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воспитатели первой категории</w:t>
      </w:r>
    </w:p>
    <w:p w:rsidR="00C34ABE" w:rsidRPr="00C34ABE" w:rsidRDefault="00C34ABE" w:rsidP="00D665B4">
      <w:pPr>
        <w:keepNext/>
        <w:keepLines/>
        <w:spacing w:after="0" w:line="240" w:lineRule="auto"/>
        <w:ind w:firstLine="425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C34ABE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Дзагоева  Светлана Борисовна</w:t>
      </w:r>
    </w:p>
    <w:p w:rsidR="00C34ABE" w:rsidRPr="00C34ABE" w:rsidRDefault="00C34ABE" w:rsidP="00D665B4">
      <w:pPr>
        <w:keepNext/>
        <w:keepLines/>
        <w:spacing w:after="0" w:line="240" w:lineRule="auto"/>
        <w:ind w:firstLine="425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C34ABE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Датдеева Ирина Владимировна</w:t>
      </w: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D665B4" w:rsidRDefault="00D665B4" w:rsidP="00D665B4">
      <w:pPr>
        <w:keepNext/>
        <w:keepLines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</w:p>
    <w:p w:rsidR="00D665B4" w:rsidRDefault="00D665B4" w:rsidP="00D665B4">
      <w:pPr>
        <w:keepNext/>
        <w:keepLines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</w:p>
    <w:p w:rsidR="00D665B4" w:rsidRDefault="00D665B4" w:rsidP="00D665B4">
      <w:pPr>
        <w:keepNext/>
        <w:keepLines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</w:p>
    <w:p w:rsidR="00D665B4" w:rsidRDefault="00D665B4" w:rsidP="00D665B4">
      <w:pPr>
        <w:keepNext/>
        <w:keepLines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</w:p>
    <w:p w:rsidR="00D665B4" w:rsidRDefault="00D665B4" w:rsidP="00D665B4">
      <w:pPr>
        <w:keepNext/>
        <w:keepLines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</w:p>
    <w:p w:rsidR="00D665B4" w:rsidRPr="00C34ABE" w:rsidRDefault="00D665B4" w:rsidP="00D665B4">
      <w:pPr>
        <w:keepNext/>
        <w:keepLines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C34ABE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Май, 2021г</w:t>
      </w: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C34ABE" w:rsidRDefault="00C34ABE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854CB6" w:rsidRPr="00854CB6" w:rsidRDefault="00854CB6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854CB6">
        <w:rPr>
          <w:rFonts w:ascii="Times New Roman" w:eastAsia="Calibri" w:hAnsi="Times New Roman" w:cs="Times New Roman"/>
          <w:b/>
          <w:color w:val="FF0000"/>
          <w:sz w:val="32"/>
          <w:szCs w:val="28"/>
        </w:rPr>
        <w:lastRenderedPageBreak/>
        <w:t>Открытое итоговое занятие – квест в средней группе</w:t>
      </w:r>
    </w:p>
    <w:p w:rsidR="00854CB6" w:rsidRPr="00854CB6" w:rsidRDefault="00854CB6" w:rsidP="0085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r w:rsidRPr="00854CB6">
        <w:rPr>
          <w:rFonts w:ascii="Times New Roman" w:eastAsia="Calibri" w:hAnsi="Times New Roman" w:cs="Times New Roman"/>
          <w:b/>
          <w:color w:val="FF0000"/>
          <w:sz w:val="32"/>
          <w:szCs w:val="28"/>
        </w:rPr>
        <w:t>«Путешествие в сказочный лес»</w:t>
      </w:r>
    </w:p>
    <w:p w:rsidR="00854CB6" w:rsidRPr="000D794B" w:rsidRDefault="00854CB6" w:rsidP="00854CB6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Подготовили и провели</w:t>
      </w:r>
    </w:p>
    <w:p w:rsidR="00854CB6" w:rsidRPr="000D794B" w:rsidRDefault="00854CB6" w:rsidP="00854CB6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первой категории</w:t>
      </w:r>
    </w:p>
    <w:p w:rsidR="00854CB6" w:rsidRDefault="00854CB6" w:rsidP="00854CB6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Дзагоева  Светлана Борисовна</w:t>
      </w:r>
    </w:p>
    <w:p w:rsidR="00854CB6" w:rsidRDefault="00854CB6" w:rsidP="00854CB6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Датдеева Ирина Владимировна</w:t>
      </w:r>
    </w:p>
    <w:p w:rsidR="00854CB6" w:rsidRPr="000D794B" w:rsidRDefault="00854CB6" w:rsidP="00854CB6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Май, 2021г</w:t>
      </w:r>
    </w:p>
    <w:p w:rsidR="00C63CA9" w:rsidRP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 музыку дети входят в группу, становятся в круг. 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давайте друг другу поднимем настроение, поздороваемся и улыбнемся: 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>Скажем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здравствуйте друг другу, 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ам здороваться не лень, 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63CA9">
        <w:rPr>
          <w:rFonts w:ascii="Times New Roman" w:eastAsia="Calibri" w:hAnsi="Times New Roman" w:cs="Times New Roman"/>
          <w:sz w:val="28"/>
          <w:szCs w:val="28"/>
        </w:rPr>
        <w:t>сем привет и добрый день,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сли каждый улыбнется 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63CA9">
        <w:rPr>
          <w:rFonts w:ascii="Times New Roman" w:eastAsia="Calibri" w:hAnsi="Times New Roman" w:cs="Times New Roman"/>
          <w:sz w:val="28"/>
          <w:szCs w:val="28"/>
        </w:rPr>
        <w:t>тро доброе начнется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Скажем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друг другу доброе утро и подарим свою улыбку. 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63CA9">
        <w:rPr>
          <w:rFonts w:ascii="Times New Roman" w:eastAsia="Calibri" w:hAnsi="Times New Roman" w:cs="Times New Roman"/>
          <w:sz w:val="28"/>
          <w:szCs w:val="28"/>
        </w:rPr>
        <w:t>Ребята, а к нам сегодня пришли гости, а скажите, пожалуйста,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CA9">
        <w:rPr>
          <w:rFonts w:ascii="Times New Roman" w:eastAsia="Calibri" w:hAnsi="Times New Roman" w:cs="Times New Roman"/>
          <w:sz w:val="28"/>
          <w:szCs w:val="28"/>
        </w:rPr>
        <w:t>что  надо делать, когда приходят гости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(поздороваться, улыбнуться, сказать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проходите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пожалуйста).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63CA9">
        <w:rPr>
          <w:rFonts w:ascii="Times New Roman" w:eastAsia="Calibri" w:hAnsi="Times New Roman" w:cs="Times New Roman"/>
          <w:sz w:val="28"/>
          <w:szCs w:val="28"/>
        </w:rPr>
        <w:t>«Доброе утро, мы очень рады вас видеть».</w:t>
      </w:r>
    </w:p>
    <w:p w:rsidR="00C63CA9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Молодцы ребята, а теперь давайте вспомним главное правило нашей группы. 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«</w:t>
      </w:r>
      <w:r w:rsidRPr="00C63CA9">
        <w:rPr>
          <w:rFonts w:ascii="Times New Roman" w:eastAsia="Calibri" w:hAnsi="Times New Roman" w:cs="Times New Roman"/>
          <w:sz w:val="28"/>
          <w:szCs w:val="28"/>
        </w:rPr>
        <w:t>Каждый день всегда, везде, на занятиях, в игре, громко, че</w:t>
      </w:r>
      <w:r w:rsidR="00854CB6">
        <w:rPr>
          <w:rFonts w:ascii="Times New Roman" w:eastAsia="Calibri" w:hAnsi="Times New Roman" w:cs="Times New Roman"/>
          <w:sz w:val="28"/>
          <w:szCs w:val="28"/>
        </w:rPr>
        <w:t>тко говорим и без дела не шумим</w:t>
      </w:r>
      <w:r w:rsidRPr="00C63CA9">
        <w:rPr>
          <w:rFonts w:ascii="Times New Roman" w:eastAsia="Calibri" w:hAnsi="Times New Roman" w:cs="Times New Roman"/>
          <w:sz w:val="28"/>
          <w:szCs w:val="28"/>
        </w:rPr>
        <w:t>»</w:t>
      </w:r>
      <w:r w:rsidR="00854CB6">
        <w:rPr>
          <w:rFonts w:ascii="Times New Roman" w:eastAsia="Calibri" w:hAnsi="Times New Roman" w:cs="Times New Roman"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CB6" w:rsidRP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группу залетает шарик с письмом. 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54C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54CB6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Ой, а что это за шарик, да еще и с письмом, давайте прочтем его. Письмо  адресовано детям группы №3. Дети, а что это за группа? 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Это наша группа. 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54CB6" w:rsidRPr="00854C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54CB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А как еще называют нашу группу? </w:t>
      </w:r>
    </w:p>
    <w:p w:rsidR="00854CB6" w:rsidRDefault="00854CB6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CB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Средняя группа «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>Почемучки».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 читает письмо: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«Здравствуйте дорогие ребята, мы жители сказочного леса просим вас о помощи. Злой волшебник заколдовал всех обитателей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леса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и они перестали улыбаться. Он спрятал все улыбки в сундук под замки и в лесу стало скучно и грустно, помогите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нам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пожалуйста верн</w:t>
      </w:r>
      <w:r w:rsidR="00854CB6">
        <w:rPr>
          <w:rFonts w:ascii="Times New Roman" w:eastAsia="Calibri" w:hAnsi="Times New Roman" w:cs="Times New Roman"/>
          <w:sz w:val="28"/>
          <w:szCs w:val="28"/>
        </w:rPr>
        <w:t>уть улыбки и хорошее настроение</w:t>
      </w:r>
      <w:r w:rsidRPr="00C63CA9">
        <w:rPr>
          <w:rFonts w:ascii="Times New Roman" w:eastAsia="Calibri" w:hAnsi="Times New Roman" w:cs="Times New Roman"/>
          <w:sz w:val="28"/>
          <w:szCs w:val="28"/>
        </w:rPr>
        <w:t>»</w:t>
      </w:r>
      <w:r w:rsidR="00854CB6">
        <w:rPr>
          <w:rFonts w:ascii="Times New Roman" w:eastAsia="Calibri" w:hAnsi="Times New Roman" w:cs="Times New Roman"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CB6" w:rsidRDefault="00854CB6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Ну, что ребята, поможем лесным обитателям? 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Да поможем.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54CB6" w:rsidRPr="00854C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54CB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Посмотрите, а здесь еще и карта есть,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наверное подсказка, как добраться до сундука. Сейчас мы ее рассмотрим и начнем наше путешествие. С чего же нам начать, что мы видим на карте? </w:t>
      </w:r>
    </w:p>
    <w:p w:rsidR="00854CB6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Животных и цифры. </w:t>
      </w:r>
    </w:p>
    <w:p w:rsidR="00D665B4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C34ABE" w:rsidRPr="00D97490" w:rsidRDefault="00D665B4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C34ABE"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C34ABE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D665B4" w:rsidRDefault="00D665B4" w:rsidP="00C34A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854CB6" w:rsidRPr="00854C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Каких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животных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цифры? А давайте посчитаем цифры по порядку. Кто стоит под первым номером? Заяц.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вначале мы должны добраться до зайца, так как он стоит под цифрой один. Ребята, а на чем мы можем добраться до леса?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(машина, велосипед, поезд).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одним словом мы можем это сказать?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Транспорт. 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 w:rsidRP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Готовимся к отправке на поезде, занимаем  места за машинистом и в путь. </w:t>
      </w: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Первая остановка. Заяц.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Здравствуй, Зайчик, мы пришли попросить у тебя ключик от волшебного сундучка, дай нам его, пожалуйста.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 w:rsidRP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Ребята, а зайчик так просто не хочет ключик отдавать, ведь злой волшебник его заколдовал и чтобы получить ключик, мы должны будем выполнить задания. 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Задание№1: Отгадать загадки о временах года.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А чтобы легче было отгадать загадки, давайте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вспомним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сколько времен года? Какие? 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Загадки: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1. Снег пушистый  стелиться, улица бела </w:t>
      </w:r>
      <w:r w:rsidR="00C34ABE">
        <w:rPr>
          <w:rFonts w:ascii="Times New Roman" w:eastAsia="Calibri" w:hAnsi="Times New Roman" w:cs="Times New Roman"/>
          <w:sz w:val="28"/>
          <w:szCs w:val="28"/>
        </w:rPr>
        <w:t>и метет метелица, что пришла? (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Зима)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2.Она приходит с ласкою и со своею </w:t>
      </w:r>
      <w:proofErr w:type="spellStart"/>
      <w:r w:rsidRPr="00C63CA9">
        <w:rPr>
          <w:rFonts w:ascii="Times New Roman" w:eastAsia="Calibri" w:hAnsi="Times New Roman" w:cs="Times New Roman"/>
          <w:sz w:val="28"/>
          <w:szCs w:val="28"/>
        </w:rPr>
        <w:t>сказкою</w:t>
      </w:r>
      <w:proofErr w:type="spell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, волшебной палочкой взмахнет, в лесу подснежник расцветет. ( Весна)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>3. Солнце припекает, цветы расцветают, бабочки порхают, ягоды поспевают. Когда это бывает?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( Летом)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4. Вот и стали дни короче и длиннее стали ночи, птицы тянутся на юг, пожелтел и лес и луг. ( Осень) 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Молодцы ребята, зайцу очень понравились ваши </w:t>
      </w:r>
      <w:proofErr w:type="gramStart"/>
      <w:r w:rsidR="00C63CA9" w:rsidRPr="00C63CA9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 и он отдает нам ключик. А на какую фигуру похож ключик?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: красный треугольник. </w:t>
      </w:r>
    </w:p>
    <w:p w:rsidR="00C34ABE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C34AB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sz w:val="28"/>
          <w:szCs w:val="28"/>
        </w:rPr>
        <w:t>: Поблагодарим зайчика и отправимся дальше в путь.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Следующая остановка: Лисичка.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Здравствуй, Лисичка, дай нам,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пожалуйста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ключик от волшебного сундучка.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 w:rsidRP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А лисичка тоже приготовила для нас задание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66F2" w:rsidRP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6F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C63CA9" w:rsidRPr="00C63CA9">
        <w:rPr>
          <w:rFonts w:ascii="Times New Roman" w:eastAsia="Calibri" w:hAnsi="Times New Roman" w:cs="Times New Roman"/>
          <w:b/>
          <w:sz w:val="28"/>
          <w:szCs w:val="28"/>
        </w:rPr>
        <w:t>Назови</w:t>
      </w:r>
      <w:proofErr w:type="gramEnd"/>
      <w:r w:rsidR="00C63CA9" w:rsidRPr="00C63CA9">
        <w:rPr>
          <w:rFonts w:ascii="Times New Roman" w:eastAsia="Calibri" w:hAnsi="Times New Roman" w:cs="Times New Roman"/>
          <w:b/>
          <w:sz w:val="28"/>
          <w:szCs w:val="28"/>
        </w:rPr>
        <w:t xml:space="preserve"> одним словом»: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1 Яблоко, груша, слива (Фрукты) 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Кровать, шкаф, стол (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Мебель)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>3 Собака, кошка, корова (дом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ивотные) 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Кукла, кубик, мячик (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Игрушки)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5 Сапоги, ботинки, туфли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Обувь)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6 Пчела, жук, муравей (Насекомые) 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Платье, юбка, брюки (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Одежда)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8 Голова, руки, ноги (Человек) 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Самолет, машина, поезд (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Транспорт) 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Тюльпан, роза, нарцисс (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Цветы)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11 Лиса, заяц,  </w:t>
      </w:r>
      <w:r w:rsidR="009866F2">
        <w:rPr>
          <w:rFonts w:ascii="Times New Roman" w:eastAsia="Calibri" w:hAnsi="Times New Roman" w:cs="Times New Roman"/>
          <w:sz w:val="28"/>
          <w:szCs w:val="28"/>
        </w:rPr>
        <w:t>волк (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Дикие животные) </w:t>
      </w:r>
      <w:r w:rsidR="00D665B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665B4"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Чашка, тарелка, кастрюля (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Посуда). </w:t>
      </w:r>
      <w:r w:rsidR="00C34AB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665B4"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Хайманова З.Н.                </w:t>
      </w:r>
    </w:p>
    <w:p w:rsidR="00C34ABE" w:rsidRPr="00D97490" w:rsidRDefault="00C34ABE" w:rsidP="00C34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C34ABE" w:rsidRPr="00C34AB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Молодцы ребята, справились с заданием, но лиса хитрая и 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придумала нам еще одно задание </w:t>
      </w:r>
    </w:p>
    <w:p w:rsid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6F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63CA9" w:rsidRPr="00C63CA9">
        <w:rPr>
          <w:rFonts w:ascii="Times New Roman" w:eastAsia="Calibri" w:hAnsi="Times New Roman" w:cs="Times New Roman"/>
          <w:b/>
          <w:sz w:val="28"/>
          <w:szCs w:val="28"/>
        </w:rPr>
        <w:t>Что лишнее».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Надо внимательно посмотреть на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карточки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и назвать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предмет лишний. </w:t>
      </w: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Лиса отдает ключик, дети благодарят и отправляются дальше.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>Ключ – зеленый круг.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следующая остановка Ежик. Дети здороваются и просят ежика отдать им ключик от сундучка.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sz w:val="28"/>
          <w:szCs w:val="28"/>
        </w:rPr>
        <w:t>: Вот и ежик придумал для нас задания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Он очень любит играть с цифрами, разбросал их и хочет, чтобы мы расставили их по порядку. Счет 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прямой, обратный, порядковый. </w:t>
      </w:r>
    </w:p>
    <w:p w:rsidR="009866F2" w:rsidRPr="009866F2" w:rsidRDefault="009866F2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6F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63CA9" w:rsidRPr="00C63CA9">
        <w:rPr>
          <w:rFonts w:ascii="Times New Roman" w:eastAsia="Calibri" w:hAnsi="Times New Roman" w:cs="Times New Roman"/>
          <w:b/>
          <w:sz w:val="28"/>
          <w:szCs w:val="28"/>
        </w:rPr>
        <w:t xml:space="preserve">Сосчитай и поставь цифру правильно» 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 xml:space="preserve">«Сделай одинаково, поровну»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 w:rsidRP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6F2">
        <w:rPr>
          <w:rFonts w:ascii="Times New Roman" w:eastAsia="Calibri" w:hAnsi="Times New Roman" w:cs="Times New Roman"/>
          <w:sz w:val="28"/>
          <w:szCs w:val="28"/>
        </w:rPr>
        <w:t>- В</w:t>
      </w:r>
      <w:r w:rsidRPr="00C63CA9">
        <w:rPr>
          <w:rFonts w:ascii="Times New Roman" w:eastAsia="Calibri" w:hAnsi="Times New Roman" w:cs="Times New Roman"/>
          <w:sz w:val="28"/>
          <w:szCs w:val="28"/>
        </w:rPr>
        <w:t>от мы и справились со всеми заданиями Ежика и получили ключик.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На что он похож? Овал. Молодцы, а  теперь давайте поиграем прежде, чем отправиться дальше. 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 xml:space="preserve">Игра «Мишка бурый».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>Ход игры: дети делают круг, мишка в кругу.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>Дети: Мишка бурый, мишка бурый, от чего такой ты хмурый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?. </w:t>
      </w:r>
      <w:proofErr w:type="gramEnd"/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>Мишка: Я медком не угостился, от того и рассердился.1 2 3 4 5 начинаю догонять.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Мишка догоняет детей.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 w:rsidRP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Ну, что отдохнули? Отправляемся дальше. </w:t>
      </w:r>
    </w:p>
    <w:p w:rsidR="009866F2" w:rsidRP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Следующая остановка Медведь.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Здравствуй Мишка, мы пришли за ключом от волшебного сундучка,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отдай нам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пожалуйста. </w:t>
      </w:r>
    </w:p>
    <w:p w:rsidR="009866F2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66F2" w:rsidRPr="009866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63C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А у мишки тоже для нас задания. Он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хочет</w:t>
      </w:r>
      <w:proofErr w:type="gramEnd"/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 чтобы мы рассказали как зовут детенышей лесных жителей. </w:t>
      </w:r>
      <w:proofErr w:type="gramStart"/>
      <w:r w:rsidRPr="00C63CA9">
        <w:rPr>
          <w:rFonts w:ascii="Times New Roman" w:eastAsia="Calibri" w:hAnsi="Times New Roman" w:cs="Times New Roman"/>
          <w:sz w:val="28"/>
          <w:szCs w:val="28"/>
        </w:rPr>
        <w:t>Давайте, рассмотрим картинки и назовем детенышей (у зайчихи – зайчонок, белки – бельчонок, медведицы – медвежонок, лисы – лисенок, волчихи – волчонок).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C34ABE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Еще мишка просит, чтобы мы научили его ласково называть членов семьи «Назови ласково». </w:t>
      </w:r>
      <w:r w:rsidR="00986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4ABE" w:rsidRDefault="00C34ABE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3CA9" w:rsidRPr="00C63CA9">
        <w:rPr>
          <w:rFonts w:ascii="Times New Roman" w:eastAsia="Calibri" w:hAnsi="Times New Roman" w:cs="Times New Roman"/>
          <w:sz w:val="28"/>
          <w:szCs w:val="28"/>
        </w:rPr>
        <w:t xml:space="preserve">Мишка доволен ответами и отдает нам ключик. На что он похож? Квадрат. Благодарим мишку и отправляемся дальше в путь. </w:t>
      </w:r>
    </w:p>
    <w:p w:rsidR="00C34ABE" w:rsidRPr="00C34ABE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следующая остановка Волк. </w:t>
      </w:r>
      <w:r w:rsidR="00C34ABE" w:rsidRPr="00C34A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34ABE" w:rsidRDefault="00C63CA9" w:rsidP="00C63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A9">
        <w:rPr>
          <w:rFonts w:ascii="Times New Roman" w:eastAsia="Calibri" w:hAnsi="Times New Roman" w:cs="Times New Roman"/>
          <w:b/>
          <w:sz w:val="28"/>
          <w:szCs w:val="28"/>
        </w:rPr>
        <w:t>Задания от волка</w:t>
      </w:r>
      <w:r w:rsidRPr="00C63CA9">
        <w:rPr>
          <w:rFonts w:ascii="Times New Roman" w:eastAsia="Calibri" w:hAnsi="Times New Roman" w:cs="Times New Roman"/>
          <w:sz w:val="28"/>
          <w:szCs w:val="28"/>
        </w:rPr>
        <w:t xml:space="preserve">. Он очень любит сказки и хочет, чтобы мы отгадали загадки по сказкам: </w:t>
      </w:r>
    </w:p>
    <w:p w:rsidR="00C34ABE" w:rsidRPr="00C34ABE" w:rsidRDefault="00C63CA9" w:rsidP="00C34AB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Кто в корзине Машу нес, кто садился на пенек и хотел съесть пирожок, сказочку ты знаешь ведь? Кто же это был? (медведь) </w:t>
      </w:r>
    </w:p>
    <w:p w:rsidR="00C34ABE" w:rsidRDefault="00C63CA9" w:rsidP="00C34AB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 Лечит маленьких детей, лечит  птичек и зверей, сквозь очки свои глядит, добрый доктор…</w:t>
      </w:r>
      <w:proofErr w:type="gramStart"/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34ABE">
        <w:rPr>
          <w:rFonts w:ascii="Times New Roman" w:eastAsia="Calibri" w:hAnsi="Times New Roman" w:cs="Times New Roman"/>
          <w:sz w:val="28"/>
          <w:szCs w:val="28"/>
        </w:rPr>
        <w:t>Айболи</w:t>
      </w:r>
      <w:r w:rsidR="00C34ABE">
        <w:rPr>
          <w:rFonts w:ascii="Times New Roman" w:eastAsia="Calibri" w:hAnsi="Times New Roman" w:cs="Times New Roman"/>
          <w:sz w:val="28"/>
          <w:szCs w:val="28"/>
        </w:rPr>
        <w:t xml:space="preserve">т) </w:t>
      </w:r>
    </w:p>
    <w:p w:rsidR="00C34ABE" w:rsidRDefault="00C63CA9" w:rsidP="00C34AB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BE">
        <w:rPr>
          <w:rFonts w:ascii="Times New Roman" w:eastAsia="Calibri" w:hAnsi="Times New Roman" w:cs="Times New Roman"/>
          <w:sz w:val="28"/>
          <w:szCs w:val="28"/>
        </w:rPr>
        <w:t>Ждали маму с молоком и пустили волка в дом, кто же были э</w:t>
      </w:r>
      <w:r w:rsidR="00C34ABE">
        <w:rPr>
          <w:rFonts w:ascii="Times New Roman" w:eastAsia="Calibri" w:hAnsi="Times New Roman" w:cs="Times New Roman"/>
          <w:sz w:val="28"/>
          <w:szCs w:val="28"/>
        </w:rPr>
        <w:t>ти маленькие дети</w:t>
      </w:r>
      <w:proofErr w:type="gramStart"/>
      <w:r w:rsidR="00C34AB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="00C34ABE">
        <w:rPr>
          <w:rFonts w:ascii="Times New Roman" w:eastAsia="Calibri" w:hAnsi="Times New Roman" w:cs="Times New Roman"/>
          <w:sz w:val="28"/>
          <w:szCs w:val="28"/>
        </w:rPr>
        <w:t xml:space="preserve"> (Козлята) </w:t>
      </w:r>
    </w:p>
    <w:p w:rsidR="00C34ABE" w:rsidRPr="00D665B4" w:rsidRDefault="00C63CA9" w:rsidP="00D665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5B4">
        <w:rPr>
          <w:rFonts w:ascii="Times New Roman" w:eastAsia="Calibri" w:hAnsi="Times New Roman" w:cs="Times New Roman"/>
          <w:sz w:val="28"/>
          <w:szCs w:val="28"/>
        </w:rPr>
        <w:t>В шапочке она идет, пирожки с собой несет, за кустами волк сидит и за девочкой следит…</w:t>
      </w:r>
      <w:proofErr w:type="gramStart"/>
      <w:r w:rsidRPr="00D665B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665B4">
        <w:rPr>
          <w:rFonts w:ascii="Times New Roman" w:eastAsia="Calibri" w:hAnsi="Times New Roman" w:cs="Times New Roman"/>
          <w:sz w:val="28"/>
          <w:szCs w:val="28"/>
        </w:rPr>
        <w:t xml:space="preserve">Красная Шапочка). </w:t>
      </w:r>
      <w:r w:rsidR="00C34ABE" w:rsidRPr="00D66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Заведующий МБДОУ</w:t>
      </w:r>
    </w:p>
    <w:p w:rsidR="00C34ABE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D66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Хайманова З.Н.</w:t>
      </w:r>
    </w:p>
    <w:p w:rsidR="00D665B4" w:rsidRPr="00D97490" w:rsidRDefault="00D665B4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ABE" w:rsidRDefault="00C63CA9" w:rsidP="00C34ABE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C34ABE" w:rsidRPr="00C34AB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34AB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 Ребята, а когда во</w:t>
      </w:r>
      <w:proofErr w:type="gramStart"/>
      <w:r w:rsidRPr="00C34ABE">
        <w:rPr>
          <w:rFonts w:ascii="Times New Roman" w:eastAsia="Calibri" w:hAnsi="Times New Roman" w:cs="Times New Roman"/>
          <w:sz w:val="28"/>
          <w:szCs w:val="28"/>
        </w:rPr>
        <w:t>лк встр</w:t>
      </w:r>
      <w:proofErr w:type="gramEnd"/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етил Красную Шапочку что он сделал? </w:t>
      </w:r>
    </w:p>
    <w:p w:rsidR="00C34ABE" w:rsidRDefault="00C63CA9" w:rsidP="00C34ABE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BE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 Отправил ее по длинной дорожке, а сам побежал по короткой. Вот и нас он хочет запутать и отправить к </w:t>
      </w:r>
      <w:proofErr w:type="gramStart"/>
      <w:r w:rsidRPr="00C34ABE">
        <w:rPr>
          <w:rFonts w:ascii="Times New Roman" w:eastAsia="Calibri" w:hAnsi="Times New Roman" w:cs="Times New Roman"/>
          <w:sz w:val="28"/>
          <w:szCs w:val="28"/>
        </w:rPr>
        <w:t>волшебному</w:t>
      </w:r>
      <w:proofErr w:type="gramEnd"/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 сундучку длинной дорогой. Давайте с вами сравним дорожки, выберем </w:t>
      </w:r>
      <w:proofErr w:type="gramStart"/>
      <w:r w:rsidRPr="00C34ABE">
        <w:rPr>
          <w:rFonts w:ascii="Times New Roman" w:eastAsia="Calibri" w:hAnsi="Times New Roman" w:cs="Times New Roman"/>
          <w:sz w:val="28"/>
          <w:szCs w:val="28"/>
        </w:rPr>
        <w:t>короткую</w:t>
      </w:r>
      <w:proofErr w:type="gramEnd"/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 и отправимся в путь. </w:t>
      </w:r>
      <w:r w:rsidRPr="00C34ABE">
        <w:rPr>
          <w:rFonts w:ascii="Times New Roman" w:eastAsia="Calibri" w:hAnsi="Times New Roman" w:cs="Times New Roman"/>
          <w:b/>
          <w:i/>
          <w:sz w:val="28"/>
          <w:szCs w:val="28"/>
        </w:rPr>
        <w:t>Ключик – прямоугольник.</w:t>
      </w:r>
      <w:r w:rsidRPr="00C34A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4ABE" w:rsidRDefault="00C34ABE" w:rsidP="00C34ABE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r w:rsidR="00C63CA9" w:rsidRPr="00C34ABE">
        <w:rPr>
          <w:rFonts w:ascii="Times New Roman" w:eastAsia="Calibri" w:hAnsi="Times New Roman" w:cs="Times New Roman"/>
          <w:sz w:val="28"/>
          <w:szCs w:val="28"/>
        </w:rPr>
        <w:t xml:space="preserve">Вот мы и собрали все ключи от волшебного сундучка, но открыть его не </w:t>
      </w:r>
      <w:proofErr w:type="gramStart"/>
      <w:r w:rsidR="00C63CA9" w:rsidRPr="00C34ABE">
        <w:rPr>
          <w:rFonts w:ascii="Times New Roman" w:eastAsia="Calibri" w:hAnsi="Times New Roman" w:cs="Times New Roman"/>
          <w:sz w:val="28"/>
          <w:szCs w:val="28"/>
        </w:rPr>
        <w:t>так то</w:t>
      </w:r>
      <w:proofErr w:type="gramEnd"/>
      <w:r w:rsidR="00C63CA9" w:rsidRPr="00C34ABE">
        <w:rPr>
          <w:rFonts w:ascii="Times New Roman" w:eastAsia="Calibri" w:hAnsi="Times New Roman" w:cs="Times New Roman"/>
          <w:sz w:val="28"/>
          <w:szCs w:val="28"/>
        </w:rPr>
        <w:t xml:space="preserve"> просто, надо разложить ключи в определенном порядке: на середину выложить круг, в правом верхнем углу квадрат, в нижнем правом углу овал, в верхнем левом углу треугольник, в нижнем левом углу прямоугольник. </w:t>
      </w:r>
    </w:p>
    <w:p w:rsidR="00C34ABE" w:rsidRDefault="00C34ABE" w:rsidP="00C34ABE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 раскладывают на листе геометрические фигуры «Ориентир на листе»</w:t>
      </w:r>
    </w:p>
    <w:p w:rsidR="00C34ABE" w:rsidRDefault="00C34ABE" w:rsidP="00C34ABE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ABE">
        <w:rPr>
          <w:rFonts w:ascii="Times New Roman" w:eastAsia="Calibri" w:hAnsi="Times New Roman" w:cs="Times New Roman"/>
          <w:b/>
          <w:sz w:val="28"/>
          <w:szCs w:val="28"/>
        </w:rPr>
        <w:t>В.: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63CA9" w:rsidRPr="00C34ABE">
        <w:rPr>
          <w:rFonts w:ascii="Times New Roman" w:eastAsia="Calibri" w:hAnsi="Times New Roman" w:cs="Times New Roman"/>
          <w:sz w:val="28"/>
          <w:szCs w:val="28"/>
        </w:rPr>
        <w:t xml:space="preserve">Вот и открыли мы волшебный сундучок, а в нем улыбки, которые украл злой волшебник. Ребята, давайте раздадим улыбки лесным жителям, чтоб они могли улыбаться. Дети раздают улыбки. </w:t>
      </w:r>
    </w:p>
    <w:p w:rsidR="00C34ABE" w:rsidRDefault="00C34ABE" w:rsidP="00C34ABE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еще давайте подарим улыбки нашим гостям.</w:t>
      </w:r>
    </w:p>
    <w:p w:rsidR="00C34ABE" w:rsidRPr="00C34ABE" w:rsidRDefault="00C63CA9" w:rsidP="00C34ABE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A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Песня «От улыбки». </w:t>
      </w:r>
    </w:p>
    <w:p w:rsidR="00C34ABE" w:rsidRDefault="00C63CA9" w:rsidP="00D665B4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ABE">
        <w:rPr>
          <w:rFonts w:ascii="Times New Roman" w:eastAsia="Calibri" w:hAnsi="Times New Roman" w:cs="Times New Roman"/>
          <w:b/>
          <w:i/>
          <w:sz w:val="28"/>
          <w:szCs w:val="28"/>
        </w:rPr>
        <w:t>Дети возвращаются обратно в группу, где их ждет угощение от жителей сказочного леса.</w:t>
      </w:r>
      <w:r w:rsidR="00C34ABE"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C34ABE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ABE" w:rsidRDefault="00D665B4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E450E2" wp14:editId="6BF2E2E8">
            <wp:extent cx="4766310" cy="4173220"/>
            <wp:effectExtent l="0" t="0" r="0" b="0"/>
            <wp:docPr id="3" name="Рисунок 3" descr="http://img-fotki.yandex.ru/get/6520/16969765.96/0_6a76e_51bc115a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520/16969765.96/0_6a76e_51bc115a_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BE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ABE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ABE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p w:rsidR="00C34ABE" w:rsidRPr="00D97490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C34ABE" w:rsidRPr="00D97490" w:rsidRDefault="00C34ABE" w:rsidP="00C3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C63CA9" w:rsidRPr="00C63CA9" w:rsidRDefault="00C63CA9" w:rsidP="00C6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CA9" w:rsidRPr="00C63CA9" w:rsidSect="00C34ABE">
      <w:pgSz w:w="11906" w:h="16838"/>
      <w:pgMar w:top="1134" w:right="991" w:bottom="426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E1B"/>
    <w:multiLevelType w:val="hybridMultilevel"/>
    <w:tmpl w:val="BF60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A9"/>
    <w:rsid w:val="00762A52"/>
    <w:rsid w:val="00854CB6"/>
    <w:rsid w:val="009866F2"/>
    <w:rsid w:val="00C34ABE"/>
    <w:rsid w:val="00C63CA9"/>
    <w:rsid w:val="00D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1</cp:revision>
  <cp:lastPrinted>2021-11-14T13:21:00Z</cp:lastPrinted>
  <dcterms:created xsi:type="dcterms:W3CDTF">2021-11-14T12:32:00Z</dcterms:created>
  <dcterms:modified xsi:type="dcterms:W3CDTF">2021-11-14T13:39:00Z</dcterms:modified>
</cp:coreProperties>
</file>